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443BC" w14:textId="77777777" w:rsidR="004D18BE" w:rsidRPr="00C43846" w:rsidRDefault="00B7744A" w:rsidP="00FF259E">
      <w:pPr>
        <w:jc w:val="center"/>
        <w:rPr>
          <w:rFonts w:ascii="Arial" w:hAnsi="Arial" w:cs="Arial"/>
          <w:sz w:val="20"/>
          <w:szCs w:val="20"/>
        </w:rPr>
      </w:pPr>
      <w:r w:rsidRPr="00C43846">
        <w:rPr>
          <w:rFonts w:ascii="Arial" w:hAnsi="Arial" w:cs="Arial"/>
          <w:b/>
          <w:sz w:val="32"/>
        </w:rPr>
        <w:t xml:space="preserve">       </w:t>
      </w:r>
      <w:r w:rsidR="004D18BE" w:rsidRPr="00C43846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C43846" w14:paraId="4F7C7C44" w14:textId="77777777" w:rsidTr="003E51FB">
        <w:trPr>
          <w:trHeight w:val="675"/>
        </w:trPr>
        <w:tc>
          <w:tcPr>
            <w:tcW w:w="1809" w:type="dxa"/>
            <w:vAlign w:val="center"/>
          </w:tcPr>
          <w:p w14:paraId="4DB74B61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14:paraId="0BD3980A" w14:textId="5984090F" w:rsidR="00D3033E" w:rsidRPr="00C43846" w:rsidRDefault="00B1364A" w:rsidP="00B1364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B346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="00CB036E" w:rsidRPr="00C43846">
              <w:rPr>
                <w:rFonts w:ascii="Arial" w:eastAsiaTheme="majorEastAsia" w:hAnsi="Arial" w:cs="Arial"/>
                <w:sz w:val="22"/>
                <w:szCs w:val="22"/>
              </w:rPr>
              <w:t>)</w:t>
            </w:r>
            <w:r w:rsidR="00DF7AC2" w:rsidRPr="00C43846">
              <w:rPr>
                <w:rFonts w:ascii="Arial" w:eastAsiaTheme="majorEastAsia" w:hAnsi="Arial" w:cs="Arial"/>
                <w:sz w:val="22"/>
                <w:szCs w:val="22"/>
              </w:rPr>
              <w:t xml:space="preserve"> Fuel System-I</w:t>
            </w:r>
            <w:r w:rsidR="001C5B51" w:rsidRPr="00C43846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D3033E" w:rsidRPr="00C43846" w14:paraId="22A0F1BC" w14:textId="77777777" w:rsidTr="003E51FB">
        <w:trPr>
          <w:trHeight w:val="582"/>
        </w:trPr>
        <w:tc>
          <w:tcPr>
            <w:tcW w:w="1809" w:type="dxa"/>
            <w:vAlign w:val="center"/>
          </w:tcPr>
          <w:p w14:paraId="75B8253A" w14:textId="77777777" w:rsidR="00D3033E" w:rsidRPr="00C43846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14:paraId="34790AD2" w14:textId="77777777" w:rsidR="00D3033E" w:rsidRPr="00C43846" w:rsidRDefault="009D4547" w:rsidP="00CE199B">
            <w:pPr>
              <w:rPr>
                <w:rFonts w:ascii="Arial" w:hAnsi="Arial" w:cs="Arial"/>
                <w:sz w:val="22"/>
                <w:szCs w:val="22"/>
              </w:rPr>
            </w:pPr>
            <w:r w:rsidRPr="00C43846">
              <w:rPr>
                <w:rFonts w:ascii="Arial" w:hAnsi="Arial" w:cs="Arial"/>
              </w:rPr>
              <w:t>Maintain PT (pressure time) fuel system</w:t>
            </w:r>
          </w:p>
        </w:tc>
      </w:tr>
      <w:tr w:rsidR="005551AD" w:rsidRPr="00C43846" w14:paraId="1BB4C1C2" w14:textId="77777777" w:rsidTr="003E51FB">
        <w:trPr>
          <w:trHeight w:val="690"/>
        </w:trPr>
        <w:tc>
          <w:tcPr>
            <w:tcW w:w="1809" w:type="dxa"/>
            <w:vAlign w:val="center"/>
          </w:tcPr>
          <w:p w14:paraId="13666BCD" w14:textId="77777777" w:rsidR="005551AD" w:rsidRPr="00C43846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14:paraId="5B425B48" w14:textId="77777777" w:rsidR="005551AD" w:rsidRPr="00C43846" w:rsidRDefault="005551AD" w:rsidP="00D3033E">
            <w:pPr>
              <w:rPr>
                <w:rFonts w:ascii="Arial" w:hAnsi="Arial" w:cs="Arial"/>
                <w:sz w:val="8"/>
              </w:rPr>
            </w:pPr>
            <w:r w:rsidRPr="00C4384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C43846" w14:paraId="57D437DC" w14:textId="77777777" w:rsidTr="00DD2BAD">
        <w:trPr>
          <w:trHeight w:val="1250"/>
        </w:trPr>
        <w:tc>
          <w:tcPr>
            <w:tcW w:w="1809" w:type="dxa"/>
            <w:vAlign w:val="center"/>
          </w:tcPr>
          <w:p w14:paraId="0079F8D6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14:paraId="624BD68C" w14:textId="77777777" w:rsidR="00D3033E" w:rsidRPr="00C4384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43846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C43846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C43846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C43846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1272AA88" w14:textId="77777777" w:rsidR="00D3033E" w:rsidRPr="00C4384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04D109" w14:textId="77777777" w:rsidR="00D3033E" w:rsidRPr="00C43846" w:rsidRDefault="00D3033E" w:rsidP="00D3033E">
            <w:pPr>
              <w:rPr>
                <w:rFonts w:ascii="Arial" w:hAnsi="Arial" w:cs="Arial"/>
                <w:sz w:val="20"/>
              </w:rPr>
            </w:pPr>
            <w:r w:rsidRPr="00C43846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C43846">
              <w:rPr>
                <w:rFonts w:ascii="Arial" w:hAnsi="Arial" w:cs="Arial"/>
                <w:sz w:val="22"/>
                <w:szCs w:val="22"/>
              </w:rPr>
              <w:t>_</w:t>
            </w:r>
            <w:r w:rsidRPr="00C43846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C43846" w14:paraId="6F2545D5" w14:textId="77777777" w:rsidTr="00DB3461">
        <w:trPr>
          <w:trHeight w:val="1067"/>
        </w:trPr>
        <w:tc>
          <w:tcPr>
            <w:tcW w:w="1809" w:type="dxa"/>
            <w:vAlign w:val="center"/>
          </w:tcPr>
          <w:p w14:paraId="036FDADA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752B8E32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14:paraId="22FB0C6D" w14:textId="77777777" w:rsidR="00D3033E" w:rsidRPr="00C43846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C43846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C43846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14:paraId="1418799B" w14:textId="77777777" w:rsidR="009D4547" w:rsidRPr="00DB3461" w:rsidRDefault="009D4547" w:rsidP="006E627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of PT Fuel Pump system</w:t>
            </w:r>
          </w:p>
          <w:p w14:paraId="09FDF824" w14:textId="77777777" w:rsidR="002D4F60" w:rsidRPr="00C43846" w:rsidRDefault="009D4547" w:rsidP="006E627F">
            <w:pPr>
              <w:pStyle w:val="ListParagraph"/>
              <w:numPr>
                <w:ilvl w:val="0"/>
                <w:numId w:val="5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of PT pump and Injector</w:t>
            </w:r>
          </w:p>
        </w:tc>
      </w:tr>
      <w:tr w:rsidR="00D3033E" w:rsidRPr="00C43846" w14:paraId="658ED7B3" w14:textId="77777777" w:rsidTr="00FF259E">
        <w:trPr>
          <w:trHeight w:val="698"/>
        </w:trPr>
        <w:tc>
          <w:tcPr>
            <w:tcW w:w="1809" w:type="dxa"/>
            <w:vAlign w:val="center"/>
          </w:tcPr>
          <w:p w14:paraId="03F4E489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 w:rsidRPr="00C43846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14:paraId="64EFFB76" w14:textId="77777777" w:rsidR="00D3033E" w:rsidRPr="00C43846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C43846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C43846" w14:paraId="1F4D0997" w14:textId="77777777" w:rsidTr="00FF259E">
        <w:trPr>
          <w:trHeight w:val="620"/>
        </w:trPr>
        <w:tc>
          <w:tcPr>
            <w:tcW w:w="1809" w:type="dxa"/>
            <w:vAlign w:val="center"/>
          </w:tcPr>
          <w:p w14:paraId="33F5D534" w14:textId="77777777" w:rsidR="00D3033E" w:rsidRPr="00C43846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14:paraId="79010A4C" w14:textId="77777777" w:rsidR="009D4547" w:rsidRPr="00C43846" w:rsidRDefault="009D4547" w:rsidP="009D4547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b/>
              </w:rPr>
            </w:pPr>
            <w:r w:rsidRPr="00C43846">
              <w:rPr>
                <w:rFonts w:ascii="Arial" w:hAnsi="Arial" w:cs="Arial"/>
                <w:b/>
                <w:color w:val="000000" w:themeColor="text1"/>
              </w:rPr>
              <w:t>Troubleshoot of PT Fuel Pump system</w:t>
            </w:r>
          </w:p>
          <w:p w14:paraId="4D29571A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Float valve from float tank.</w:t>
            </w:r>
          </w:p>
          <w:p w14:paraId="45FF6C7E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filter.</w:t>
            </w:r>
          </w:p>
          <w:p w14:paraId="72F1F4C3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PT pump from engine.</w:t>
            </w:r>
          </w:p>
          <w:p w14:paraId="4747D89F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PT pump.</w:t>
            </w:r>
          </w:p>
          <w:p w14:paraId="2A4E284D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PTG (Pressure Time Gear) Governor.</w:t>
            </w:r>
          </w:p>
          <w:p w14:paraId="136CD1F7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MVS (Mechanical Variable Speed) governor or VS (Variable speed) Governor.</w:t>
            </w:r>
          </w:p>
          <w:p w14:paraId="50BFA8DA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Components of PT Pump as per standards.</w:t>
            </w:r>
          </w:p>
          <w:p w14:paraId="63BD8EE8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AFC (Air Fuel Control) Unit.</w:t>
            </w:r>
          </w:p>
          <w:p w14:paraId="7A2040B4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AFC Unit.</w:t>
            </w:r>
          </w:p>
          <w:p w14:paraId="425F4535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cut off solenoid.</w:t>
            </w:r>
          </w:p>
          <w:p w14:paraId="5BEED9FE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PT Pump.</w:t>
            </w:r>
          </w:p>
          <w:p w14:paraId="752DDA02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PT Injectors from Engine.</w:t>
            </w:r>
          </w:p>
          <w:p w14:paraId="7B117EC7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PT Injectors.</w:t>
            </w:r>
          </w:p>
          <w:p w14:paraId="69398277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PT injectors.</w:t>
            </w:r>
          </w:p>
          <w:p w14:paraId="5E4EF7E7" w14:textId="77777777" w:rsidR="00604933" w:rsidRPr="00DB3461" w:rsidRDefault="00604933" w:rsidP="00DB3461">
            <w:pPr>
              <w:pStyle w:val="ListParagraph"/>
              <w:numPr>
                <w:ilvl w:val="0"/>
                <w:numId w:val="15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Troubleshoot/replace Fuel Return Line.</w:t>
            </w:r>
          </w:p>
          <w:p w14:paraId="16894F9B" w14:textId="77777777" w:rsidR="009D4547" w:rsidRPr="00DB3461" w:rsidRDefault="009D4547" w:rsidP="00DB3461">
            <w:p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Adjust of PT pump and Injector</w:t>
            </w:r>
            <w:r w:rsidRPr="00DB3461">
              <w:rPr>
                <w:rFonts w:ascii="Arial" w:hAnsi="Arial" w:cs="Arial"/>
                <w:b/>
                <w:bCs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2CBFBC5C" w14:textId="77777777" w:rsidR="00ED6832" w:rsidRPr="00DB3461" w:rsidRDefault="00ED6832" w:rsidP="00DB3461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61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  <w:p w14:paraId="52A9E119" w14:textId="77777777" w:rsidR="00ED6832" w:rsidRPr="00DB3461" w:rsidRDefault="00ED6832" w:rsidP="00DB3461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61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  <w:p w14:paraId="5A2D6774" w14:textId="77777777" w:rsidR="00ED6832" w:rsidRPr="00DB3461" w:rsidRDefault="00ED6832" w:rsidP="00DB3461">
            <w:pPr>
              <w:pStyle w:val="TableParagraph"/>
              <w:numPr>
                <w:ilvl w:val="0"/>
                <w:numId w:val="23"/>
              </w:numPr>
              <w:spacing w:line="360" w:lineRule="auto"/>
              <w:ind w:left="616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  <w:p w14:paraId="1AE6B226" w14:textId="77777777" w:rsidR="0092796C" w:rsidRPr="00C43846" w:rsidRDefault="00ED6832" w:rsidP="00DB3461">
            <w:pPr>
              <w:pStyle w:val="ListParagraph"/>
              <w:numPr>
                <w:ilvl w:val="0"/>
                <w:numId w:val="23"/>
              </w:numPr>
              <w:tabs>
                <w:tab w:val="left" w:pos="120"/>
              </w:tabs>
              <w:autoSpaceDE w:val="0"/>
              <w:autoSpaceDN w:val="0"/>
              <w:adjustRightInd w:val="0"/>
              <w:spacing w:line="360" w:lineRule="auto"/>
              <w:ind w:left="616"/>
              <w:rPr>
                <w:rFonts w:ascii="Arial" w:hAnsi="Arial" w:cs="Arial"/>
                <w:sz w:val="22"/>
                <w:szCs w:val="22"/>
              </w:rPr>
            </w:pPr>
            <w:r w:rsidRPr="00DB34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 the components of PT pump.</w:t>
            </w:r>
          </w:p>
        </w:tc>
      </w:tr>
    </w:tbl>
    <w:p w14:paraId="697598A8" w14:textId="77777777" w:rsidR="004D18BE" w:rsidRPr="00C43846" w:rsidRDefault="004D18BE" w:rsidP="00FB17E1">
      <w:pPr>
        <w:jc w:val="center"/>
        <w:rPr>
          <w:rFonts w:ascii="Arial" w:hAnsi="Arial" w:cs="Arial"/>
          <w:b/>
          <w:sz w:val="32"/>
        </w:rPr>
      </w:pPr>
      <w:r w:rsidRPr="00C43846">
        <w:rPr>
          <w:rFonts w:ascii="Arial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9630" w:type="dxa"/>
        <w:tblInd w:w="108" w:type="dxa"/>
        <w:tblLook w:val="04A0" w:firstRow="1" w:lastRow="0" w:firstColumn="1" w:lastColumn="0" w:noHBand="0" w:noVBand="1"/>
      </w:tblPr>
      <w:tblGrid>
        <w:gridCol w:w="2082"/>
        <w:gridCol w:w="7548"/>
      </w:tblGrid>
      <w:tr w:rsidR="004D18BE" w:rsidRPr="00C43846" w14:paraId="04A3D070" w14:textId="77777777" w:rsidTr="00DB3461">
        <w:trPr>
          <w:trHeight w:val="530"/>
        </w:trPr>
        <w:tc>
          <w:tcPr>
            <w:tcW w:w="2082" w:type="dxa"/>
            <w:vAlign w:val="center"/>
          </w:tcPr>
          <w:p w14:paraId="5F6E44B7" w14:textId="77777777" w:rsidR="004D18BE" w:rsidRPr="00C4384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548" w:type="dxa"/>
            <w:vAlign w:val="center"/>
          </w:tcPr>
          <w:p w14:paraId="244EF899" w14:textId="77777777" w:rsidR="004D18BE" w:rsidRPr="00C43846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C43846" w14:paraId="16525029" w14:textId="77777777" w:rsidTr="00DB3461">
        <w:trPr>
          <w:trHeight w:val="440"/>
        </w:trPr>
        <w:tc>
          <w:tcPr>
            <w:tcW w:w="2082" w:type="dxa"/>
            <w:vAlign w:val="center"/>
          </w:tcPr>
          <w:p w14:paraId="1B801DC6" w14:textId="77777777" w:rsidR="004D18BE" w:rsidRPr="00C43846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548" w:type="dxa"/>
            <w:vAlign w:val="center"/>
          </w:tcPr>
          <w:p w14:paraId="1D02FA8A" w14:textId="77777777" w:rsidR="004D18BE" w:rsidRPr="00C43846" w:rsidRDefault="004D18BE" w:rsidP="00D3033E">
            <w:pPr>
              <w:rPr>
                <w:rFonts w:ascii="Arial" w:hAnsi="Arial" w:cs="Arial"/>
              </w:rPr>
            </w:pPr>
          </w:p>
        </w:tc>
      </w:tr>
      <w:tr w:rsidR="00783765" w:rsidRPr="00C43846" w14:paraId="40417B0D" w14:textId="77777777" w:rsidTr="00DB3461">
        <w:trPr>
          <w:trHeight w:val="359"/>
        </w:trPr>
        <w:tc>
          <w:tcPr>
            <w:tcW w:w="2082" w:type="dxa"/>
            <w:vAlign w:val="center"/>
          </w:tcPr>
          <w:p w14:paraId="6ED9E811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548" w:type="dxa"/>
            <w:vAlign w:val="center"/>
          </w:tcPr>
          <w:p w14:paraId="38A8D6B4" w14:textId="29BC35FC" w:rsidR="00783765" w:rsidRPr="00C43846" w:rsidRDefault="008C78D0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B346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C43846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C43846" w14:paraId="784F6DBB" w14:textId="77777777" w:rsidTr="00DB3461">
        <w:trPr>
          <w:trHeight w:val="262"/>
        </w:trPr>
        <w:tc>
          <w:tcPr>
            <w:tcW w:w="2082" w:type="dxa"/>
            <w:vAlign w:val="center"/>
          </w:tcPr>
          <w:p w14:paraId="2B1A7C63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548" w:type="dxa"/>
            <w:vAlign w:val="center"/>
          </w:tcPr>
          <w:p w14:paraId="3222B390" w14:textId="77777777" w:rsidR="00783765" w:rsidRPr="00C43846" w:rsidRDefault="009D4547" w:rsidP="00783765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C43846">
              <w:rPr>
                <w:rFonts w:ascii="Arial" w:hAnsi="Arial" w:cs="Arial"/>
              </w:rPr>
              <w:t>Maintain PT (pressure time) fuel system</w:t>
            </w:r>
          </w:p>
        </w:tc>
      </w:tr>
      <w:tr w:rsidR="00783765" w:rsidRPr="00C43846" w14:paraId="5FE5D928" w14:textId="77777777" w:rsidTr="00DB3461">
        <w:trPr>
          <w:trHeight w:val="377"/>
        </w:trPr>
        <w:tc>
          <w:tcPr>
            <w:tcW w:w="2082" w:type="dxa"/>
            <w:vAlign w:val="center"/>
          </w:tcPr>
          <w:p w14:paraId="1A3197A5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548" w:type="dxa"/>
            <w:vAlign w:val="center"/>
          </w:tcPr>
          <w:p w14:paraId="7B936064" w14:textId="77777777" w:rsidR="00783765" w:rsidRPr="00C43846" w:rsidRDefault="00783765" w:rsidP="00783765">
            <w:pPr>
              <w:rPr>
                <w:rFonts w:ascii="Arial" w:hAnsi="Arial" w:cs="Arial"/>
                <w:sz w:val="22"/>
                <w:szCs w:val="22"/>
              </w:rPr>
            </w:pPr>
            <w:r w:rsidRPr="00C43846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783765" w:rsidRPr="00C43846" w14:paraId="580AD687" w14:textId="77777777" w:rsidTr="00DB3461">
        <w:trPr>
          <w:trHeight w:val="584"/>
        </w:trPr>
        <w:tc>
          <w:tcPr>
            <w:tcW w:w="2082" w:type="dxa"/>
            <w:vAlign w:val="center"/>
          </w:tcPr>
          <w:p w14:paraId="0FC8C50D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548" w:type="dxa"/>
            <w:vAlign w:val="center"/>
          </w:tcPr>
          <w:p w14:paraId="243C3E52" w14:textId="77777777" w:rsidR="009D4547" w:rsidRPr="00DB3461" w:rsidRDefault="009D4547" w:rsidP="009D4547">
            <w:pPr>
              <w:pStyle w:val="ListParagraph"/>
              <w:numPr>
                <w:ilvl w:val="0"/>
                <w:numId w:val="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 of PT Fuel Pump system</w:t>
            </w:r>
          </w:p>
          <w:p w14:paraId="362F84EA" w14:textId="77777777" w:rsidR="00783765" w:rsidRPr="00C43846" w:rsidRDefault="009D4547" w:rsidP="009D4547">
            <w:pPr>
              <w:pStyle w:val="ListParagraph"/>
              <w:numPr>
                <w:ilvl w:val="0"/>
                <w:numId w:val="2"/>
              </w:numPr>
              <w:rPr>
                <w:rFonts w:ascii="Arial" w:hAnsi="Arial" w:cs="Arial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Adjust of PT pump and Injector</w:t>
            </w:r>
          </w:p>
        </w:tc>
      </w:tr>
    </w:tbl>
    <w:p w14:paraId="32D4EADC" w14:textId="77777777" w:rsidR="004D18BE" w:rsidRPr="00C43846" w:rsidRDefault="004D18BE" w:rsidP="00336E39">
      <w:pPr>
        <w:spacing w:line="240" w:lineRule="auto"/>
        <w:rPr>
          <w:rFonts w:ascii="Arial" w:hAnsi="Arial" w:cs="Arial"/>
          <w:sz w:val="8"/>
        </w:rPr>
      </w:pPr>
    </w:p>
    <w:p w14:paraId="2D42D064" w14:textId="77777777" w:rsidR="004D18BE" w:rsidRPr="00C43846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C43846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95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70"/>
        <w:gridCol w:w="990"/>
        <w:gridCol w:w="1102"/>
      </w:tblGrid>
      <w:tr w:rsidR="004D18BE" w:rsidRPr="00C43846" w14:paraId="6EB0CA4A" w14:textId="77777777" w:rsidTr="00DB3461">
        <w:trPr>
          <w:trHeight w:val="398"/>
        </w:trPr>
        <w:tc>
          <w:tcPr>
            <w:tcW w:w="7470" w:type="dxa"/>
            <w:shd w:val="clear" w:color="auto" w:fill="auto"/>
            <w:vAlign w:val="center"/>
          </w:tcPr>
          <w:p w14:paraId="77415754" w14:textId="77777777" w:rsidR="004D18BE" w:rsidRPr="00C43846" w:rsidRDefault="004D18BE" w:rsidP="00073EDA">
            <w:pPr>
              <w:rPr>
                <w:rFonts w:ascii="Arial" w:hAnsi="Arial" w:cs="Arial"/>
              </w:rPr>
            </w:pPr>
            <w:r w:rsidRPr="00C43846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C02AE7" w14:textId="77777777" w:rsidR="004D18BE" w:rsidRPr="00C4384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43846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14:paraId="073A9D4A" w14:textId="77777777" w:rsidR="004D18BE" w:rsidRPr="00C43846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C43846">
              <w:rPr>
                <w:rFonts w:ascii="Arial" w:hAnsi="Arial" w:cs="Arial"/>
                <w:b/>
              </w:rPr>
              <w:t>No</w:t>
            </w:r>
          </w:p>
        </w:tc>
      </w:tr>
      <w:tr w:rsidR="00C8176C" w:rsidRPr="00C43846" w14:paraId="297B7F0D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0F4D71BF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Float valve from float tank.</w:t>
            </w:r>
          </w:p>
        </w:tc>
        <w:tc>
          <w:tcPr>
            <w:tcW w:w="990" w:type="dxa"/>
            <w:vAlign w:val="center"/>
          </w:tcPr>
          <w:p w14:paraId="29115F6A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27DA449">
                <v:roundrect id="Rounded Rectangle 35" o:spid="_x0000_s1455" style="position:absolute;margin-left:6.95pt;margin-top:2.4pt;width:28.5pt;height:12.9pt;z-index:2523130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Lpzokm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A8633BC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9147358">
                <v:roundrect id="Rounded Rectangle 36" o:spid="_x0000_s1456" style="position:absolute;margin-left:9.35pt;margin-top:2.4pt;width:28.45pt;height:12.85pt;z-index:2523141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KoA0me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53BD8AE7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01C5E1B4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 fuel filter.</w:t>
            </w:r>
          </w:p>
        </w:tc>
        <w:tc>
          <w:tcPr>
            <w:tcW w:w="990" w:type="dxa"/>
            <w:vAlign w:val="center"/>
          </w:tcPr>
          <w:p w14:paraId="1F7070E9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0999CE1">
                <v:roundrect id="Rounded Rectangle 32" o:spid="_x0000_s1453" style="position:absolute;margin-left:7.55pt;margin-top:2.5pt;width:28.45pt;height:12.85pt;z-index:2523110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2tH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ZQ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JP/a0e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7A86F2B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024607E">
                <v:roundrect id="Rounded Rectangle 33" o:spid="_x0000_s1454" style="position:absolute;margin-left:9.3pt;margin-top:2.5pt;width:28.45pt;height:12.85pt;z-index:2523120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wZk5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M3BmTm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20A893BA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2986A84B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PT pump from engine.</w:t>
            </w:r>
          </w:p>
        </w:tc>
        <w:tc>
          <w:tcPr>
            <w:tcW w:w="990" w:type="dxa"/>
            <w:vAlign w:val="center"/>
          </w:tcPr>
          <w:p w14:paraId="2DF32010" w14:textId="77777777" w:rsidR="00C8176C" w:rsidRPr="00C43846" w:rsidRDefault="00000000" w:rsidP="00DB34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E96AC40">
                <v:roundrect id="Rounded Rectangle 10" o:spid="_x0000_s1449" style="position:absolute;margin-left:8.5pt;margin-top:5pt;width:28.45pt;height:12.85pt;z-index:2523069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mKV4igIAAGI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PSYpXi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321BEFB" w14:textId="77777777" w:rsidR="00C8176C" w:rsidRPr="00C43846" w:rsidRDefault="00000000" w:rsidP="00DB346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55ACB00">
                <v:roundrect id="Rounded Rectangle 11" o:spid="_x0000_s1450" style="position:absolute;margin-left:9.5pt;margin-top:4.95pt;width:28.5pt;height:12.9pt;z-index:2523079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zGr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204EB367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7E3819AA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PT pump.</w:t>
            </w:r>
          </w:p>
        </w:tc>
        <w:tc>
          <w:tcPr>
            <w:tcW w:w="990" w:type="dxa"/>
            <w:vAlign w:val="center"/>
          </w:tcPr>
          <w:p w14:paraId="493D7975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72A77DF">
                <v:roundrect id="Rounded Rectangle 12" o:spid="_x0000_s1451" style="position:absolute;margin-left:8.8pt;margin-top:3.4pt;width:28.5pt;height:12.9pt;z-index:2523089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1Sco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LrVJyi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694A28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3457AAF">
                <v:roundrect id="Rounded Rectangle 4" o:spid="_x0000_s1452" style="position:absolute;margin-left:9.5pt;margin-top:3.4pt;width:28.5pt;height:12.9pt;z-index:2523100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+jGiQIAAGA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" filled="f" strokecolor="#243f60 [1604]" strokeweight=".25pt"/>
              </w:pict>
            </w:r>
          </w:p>
        </w:tc>
      </w:tr>
      <w:tr w:rsidR="00C8176C" w:rsidRPr="00C43846" w14:paraId="288871F1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06454C37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PTG (Pressure Time Gear) Governor.</w:t>
            </w:r>
          </w:p>
        </w:tc>
        <w:tc>
          <w:tcPr>
            <w:tcW w:w="990" w:type="dxa"/>
            <w:vAlign w:val="center"/>
          </w:tcPr>
          <w:p w14:paraId="2B898CA2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B8048CA">
                <v:roundrect id="Rounded Rectangle 19" o:spid="_x0000_s1457" style="position:absolute;margin-left:7.35pt;margin-top:3.6pt;width:28.5pt;height:12.9pt;z-index:2523151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KmlC6o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6E4F499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3755695">
                <v:roundrect id="Rounded Rectangle 20" o:spid="_x0000_s1458" style="position:absolute;margin-left:9.7pt;margin-top:3.05pt;width:28.5pt;height:12.9pt;z-index:2523161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ESb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EDxEm4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</w:tr>
      <w:tr w:rsidR="00C8176C" w:rsidRPr="00C43846" w14:paraId="1F15A6FA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1587F4A8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Dissemble MVS (Mechanical Variable Speed) governor or VS (Variable speed) Governor.</w:t>
            </w:r>
          </w:p>
        </w:tc>
        <w:tc>
          <w:tcPr>
            <w:tcW w:w="990" w:type="dxa"/>
            <w:vAlign w:val="center"/>
          </w:tcPr>
          <w:p w14:paraId="1BC19D29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7876CDE">
                <v:roundrect id="Rounded Rectangle 21" o:spid="_x0000_s1459" style="position:absolute;margin-left:7.8pt;margin-top:4.7pt;width:28.5pt;height:12.9pt;z-index:2523171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6DB6F659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1685936">
                <v:roundrect id="Rounded Rectangle 22" o:spid="_x0000_s1460" style="position:absolute;margin-left:10.25pt;margin-top:4.15pt;width:28.5pt;height:12.9pt;z-index:2523182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KBm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KxAoGa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41302C2A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1CB37500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Components of PT Pump as per standards.</w:t>
            </w:r>
          </w:p>
        </w:tc>
        <w:tc>
          <w:tcPr>
            <w:tcW w:w="990" w:type="dxa"/>
            <w:vAlign w:val="center"/>
          </w:tcPr>
          <w:p w14:paraId="2B9C52F9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B336147">
                <v:roundrect id="Rounded Rectangle 3" o:spid="_x0000_s1461" style="position:absolute;margin-left:6.95pt;margin-top:2.4pt;width:28.5pt;height:12.9pt;z-index:2523192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727E95C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D27D9E0">
                <v:roundrect id="Rounded Rectangle 6" o:spid="_x0000_s1462" style="position:absolute;margin-left:9.35pt;margin-top:2.4pt;width:28.45pt;height:12.85pt;z-index:2523202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cIliQIAAGA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" filled="f" strokecolor="#243f60 [1604]" strokeweight=".25pt"/>
              </w:pict>
            </w:r>
          </w:p>
        </w:tc>
      </w:tr>
      <w:tr w:rsidR="00C8176C" w:rsidRPr="00C43846" w14:paraId="021C86C5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701B1482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AFC (Air Fuel Control) Unit.</w:t>
            </w:r>
          </w:p>
        </w:tc>
        <w:tc>
          <w:tcPr>
            <w:tcW w:w="990" w:type="dxa"/>
            <w:vAlign w:val="center"/>
          </w:tcPr>
          <w:p w14:paraId="59EEA37B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CDE5497">
                <v:roundrect id="Rounded Rectangle 7" o:spid="_x0000_s1463" style="position:absolute;margin-left:7.55pt;margin-top:2.5pt;width:28.45pt;height:12.85pt;z-index:2523212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3028106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8602C8C">
                <v:roundrect id="Rounded Rectangle 8" o:spid="_x0000_s1464" style="position:absolute;margin-left:9.3pt;margin-top:2.5pt;width:28.45pt;height:12.85pt;z-index:2523223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C8176C" w:rsidRPr="00C43846" w14:paraId="4AD61EA2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1B6AE0E7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AFC Unit.</w:t>
            </w:r>
          </w:p>
        </w:tc>
        <w:tc>
          <w:tcPr>
            <w:tcW w:w="990" w:type="dxa"/>
            <w:vAlign w:val="center"/>
          </w:tcPr>
          <w:p w14:paraId="6E42AD46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C99F544">
                <v:roundrect id="Rounded Rectangle 26" o:spid="_x0000_s1465" style="position:absolute;margin-left:8.3pt;margin-top:3.95pt;width:28.5pt;height:12.9pt;z-index:2523233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xlG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nX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FE3F7C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62F5A9">
                <v:roundrect id="Rounded Rectangle 27" o:spid="_x0000_s1466" style="position:absolute;margin-left:10.05pt;margin-top:3.95pt;width:28.5pt;height:12.9pt;z-index:2523243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es4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X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34600DA1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13621B99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Fuel cut off solenoid.</w:t>
            </w:r>
          </w:p>
        </w:tc>
        <w:tc>
          <w:tcPr>
            <w:tcW w:w="990" w:type="dxa"/>
            <w:vAlign w:val="center"/>
          </w:tcPr>
          <w:p w14:paraId="35C981E4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4774AEE">
                <v:roundrect id="Rounded Rectangle 28" o:spid="_x0000_s1467" style="position:absolute;margin-left:7.9pt;margin-top:2.5pt;width:28.5pt;height:12.9pt;z-index:2523253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GLCN9q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0E88E258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F8273F0">
                <v:roundrect id="Rounded Rectangle 29" o:spid="_x0000_s1468" style="position:absolute;margin-left:10.2pt;margin-top:3.05pt;width:28.45pt;height:12.85pt;z-index:2523264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aMJ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9II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M7Nowm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</w:tr>
      <w:tr w:rsidR="00C8176C" w:rsidRPr="00C43846" w14:paraId="30A0CE79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63F7B426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 PT Pump.</w:t>
            </w:r>
          </w:p>
        </w:tc>
        <w:tc>
          <w:tcPr>
            <w:tcW w:w="990" w:type="dxa"/>
            <w:vAlign w:val="center"/>
          </w:tcPr>
          <w:p w14:paraId="30C70DC4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3AA6921C">
                <v:roundrect id="Rounded Rectangle 30" o:spid="_x0000_s1469" style="position:absolute;margin-left:7.35pt;margin-top:3.6pt;width:28.5pt;height:12.9pt;z-index:2523274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3bLpF4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67EA9F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340006F">
                <v:roundrect id="Rounded Rectangle 31" o:spid="_x0000_s1470" style="position:absolute;margin-left:9.7pt;margin-top:3.05pt;width:28.5pt;height:12.9pt;z-index:2523284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" filled="f" strokecolor="#243f60 [1604]" strokeweight=".25pt"/>
              </w:pict>
            </w:r>
          </w:p>
        </w:tc>
      </w:tr>
      <w:tr w:rsidR="00C8176C" w:rsidRPr="00C43846" w14:paraId="55453D73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241DC356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 PT Injectors from Engine.</w:t>
            </w:r>
          </w:p>
        </w:tc>
        <w:tc>
          <w:tcPr>
            <w:tcW w:w="990" w:type="dxa"/>
            <w:vAlign w:val="center"/>
          </w:tcPr>
          <w:p w14:paraId="24DB89BE" w14:textId="77777777" w:rsidR="00C8176C" w:rsidRPr="00C43846" w:rsidRDefault="00C8176C" w:rsidP="00DB346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15400D27" w14:textId="77777777" w:rsidR="00C8176C" w:rsidRPr="00C43846" w:rsidRDefault="00C8176C" w:rsidP="00DB3461">
            <w:pPr>
              <w:rPr>
                <w:rFonts w:ascii="Arial" w:hAnsi="Arial" w:cs="Arial"/>
                <w:noProof/>
              </w:rPr>
            </w:pPr>
          </w:p>
        </w:tc>
      </w:tr>
      <w:tr w:rsidR="00C8176C" w:rsidRPr="00C43846" w14:paraId="7F4EF8FB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5C534C07" w14:textId="77777777" w:rsidR="00C8176C" w:rsidRPr="00DB3461" w:rsidRDefault="00C8176C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 PT Injectors.</w:t>
            </w:r>
          </w:p>
        </w:tc>
        <w:tc>
          <w:tcPr>
            <w:tcW w:w="990" w:type="dxa"/>
            <w:vAlign w:val="center"/>
          </w:tcPr>
          <w:p w14:paraId="02988DED" w14:textId="77777777" w:rsidR="00C8176C" w:rsidRPr="00C43846" w:rsidRDefault="00C8176C" w:rsidP="00DB3461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14:paraId="3189675C" w14:textId="77777777" w:rsidR="00C8176C" w:rsidRPr="00C43846" w:rsidRDefault="00000000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95D6801">
                <v:roundrect id="Rounded Rectangle 39" o:spid="_x0000_s1474" style="position:absolute;margin-left:8.35pt;margin-top:1.7pt;width:28.45pt;height:12.85pt;z-index:2523325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w6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T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ANDDo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3F6BEBB8">
                <v:roundrect id="Rounded Rectangle 38" o:spid="_x0000_s1473" style="position:absolute;margin-left:-43.5pt;margin-top:2pt;width:28.45pt;height:12.85pt;z-index:2523315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fz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F19/Pu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2A3EC743">
                <v:roundrect id="Rounded Rectangle 25" o:spid="_x0000_s1472" style="position:absolute;margin-left:8.8pt;margin-top:-18.7pt;width:28.45pt;height:12.85pt;z-index:2523304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56F31E0">
                <v:roundrect id="Rounded Rectangle 24" o:spid="_x0000_s1471" style="position:absolute;margin-left:-42.95pt;margin-top:-18.95pt;width:28.45pt;height:12.85pt;z-index:2523294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sW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" filled="f" strokecolor="#243f60 [1604]" strokeweight=".25pt"/>
              </w:pict>
            </w:r>
          </w:p>
        </w:tc>
      </w:tr>
      <w:tr w:rsidR="00DB3461" w:rsidRPr="00C43846" w14:paraId="18D793BF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13B2ADBF" w14:textId="77777777" w:rsidR="00DB3461" w:rsidRPr="00DB3461" w:rsidRDefault="00DB3461" w:rsidP="00DB3461">
            <w:pPr>
              <w:pStyle w:val="ListParagraph"/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435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Troubleshoot/replace PT injectors.</w:t>
            </w:r>
          </w:p>
        </w:tc>
        <w:tc>
          <w:tcPr>
            <w:tcW w:w="990" w:type="dxa"/>
            <w:vAlign w:val="center"/>
          </w:tcPr>
          <w:p w14:paraId="48C035E7" w14:textId="4C2997CF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9527A45">
                <v:roundrect id="_x0000_s1513" style="position:absolute;margin-left:7.55pt;margin-top:2.5pt;width:28.45pt;height:12.85pt;z-index:252374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E0BDA1" w14:textId="29E70487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2B1CBDE">
                <v:roundrect id="_x0000_s1514" style="position:absolute;margin-left:9.3pt;margin-top:2.5pt;width:28.45pt;height:12.85pt;z-index:252375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3461" w:rsidRPr="00C43846" w14:paraId="3CE87586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214BBA17" w14:textId="77777777" w:rsidR="00DB3461" w:rsidRPr="00DB3461" w:rsidRDefault="00DB3461" w:rsidP="00DB3461">
            <w:pPr>
              <w:pStyle w:val="ListParagraph"/>
              <w:numPr>
                <w:ilvl w:val="0"/>
                <w:numId w:val="24"/>
              </w:numPr>
              <w:ind w:left="435"/>
              <w:rPr>
                <w:sz w:val="22"/>
                <w:szCs w:val="22"/>
              </w:rPr>
            </w:pPr>
            <w:r w:rsidRPr="00DB3461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Troubleshoot/replace Fuel Return Line.</w:t>
            </w:r>
          </w:p>
        </w:tc>
        <w:tc>
          <w:tcPr>
            <w:tcW w:w="990" w:type="dxa"/>
            <w:vAlign w:val="center"/>
          </w:tcPr>
          <w:p w14:paraId="712EC491" w14:textId="4C2E3E0E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1EA572B5">
                <v:roundrect id="_x0000_s1515" style="position:absolute;margin-left:7.55pt;margin-top:2.5pt;width:28.45pt;height:12.85pt;z-index:2523765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2A37E211" w14:textId="52D2F7FB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C62BBFE">
                <v:roundrect id="_x0000_s1516" style="position:absolute;margin-left:9.3pt;margin-top:2.5pt;width:28.45pt;height:12.85pt;z-index:2523776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3461" w:rsidRPr="00C43846" w14:paraId="2830A64E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3CF17D3B" w14:textId="77777777" w:rsidR="00DB3461" w:rsidRPr="00DB3461" w:rsidRDefault="00DB3461" w:rsidP="00DB3461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Place dial Indicator on injector.</w:t>
            </w:r>
          </w:p>
        </w:tc>
        <w:tc>
          <w:tcPr>
            <w:tcW w:w="990" w:type="dxa"/>
            <w:vAlign w:val="center"/>
          </w:tcPr>
          <w:p w14:paraId="175E1B53" w14:textId="0EA0D89A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028049EE">
                <v:roundrect id="_x0000_s1517" style="position:absolute;margin-left:7.55pt;margin-top:2.5pt;width:28.45pt;height:12.85pt;z-index:25237862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104AFF4B" w14:textId="28CCED68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4BA234B5">
                <v:roundrect id="_x0000_s1518" style="position:absolute;margin-left:9.3pt;margin-top:2.5pt;width:28.45pt;height:12.85pt;z-index:252379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3461" w:rsidRPr="00C43846" w14:paraId="12DFDB1E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6D68D1CE" w14:textId="77777777" w:rsidR="00DB3461" w:rsidRPr="00DB3461" w:rsidRDefault="00DB3461" w:rsidP="00DB3461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Check the tension of injector spring.</w:t>
            </w:r>
          </w:p>
        </w:tc>
        <w:tc>
          <w:tcPr>
            <w:tcW w:w="990" w:type="dxa"/>
            <w:vAlign w:val="center"/>
          </w:tcPr>
          <w:p w14:paraId="6945B303" w14:textId="4EB90826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8BC669A">
                <v:roundrect id="_x0000_s1519" style="position:absolute;margin-left:7.55pt;margin-top:2.5pt;width:28.45pt;height:12.85pt;z-index:252380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31F15893" w14:textId="124EE2A7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2B7A6A5B">
                <v:roundrect id="_x0000_s1520" style="position:absolute;margin-left:9.3pt;margin-top:2.5pt;width:28.45pt;height:12.85pt;z-index:2523816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3461" w:rsidRPr="00C43846" w14:paraId="55F1A49D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30E5CDF7" w14:textId="77777777" w:rsidR="00DB3461" w:rsidRPr="00DB3461" w:rsidRDefault="00DB3461" w:rsidP="00DB3461">
            <w:pPr>
              <w:pStyle w:val="TableParagraph"/>
              <w:numPr>
                <w:ilvl w:val="0"/>
                <w:numId w:val="24"/>
              </w:numPr>
              <w:ind w:left="435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Adjust the height test of injector.</w:t>
            </w:r>
          </w:p>
        </w:tc>
        <w:tc>
          <w:tcPr>
            <w:tcW w:w="990" w:type="dxa"/>
            <w:vAlign w:val="center"/>
          </w:tcPr>
          <w:p w14:paraId="7B1B3BD1" w14:textId="4DF28CAE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7759DFFB">
                <v:roundrect id="_x0000_s1521" style="position:absolute;margin-left:7.55pt;margin-top:2.5pt;width:28.45pt;height:12.85pt;z-index:252382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ED2BEE1" w14:textId="7843C85B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6D0BC9A6">
                <v:roundrect id="_x0000_s1522" style="position:absolute;margin-left:9.3pt;margin-top:2.5pt;width:28.45pt;height:12.85pt;z-index:25238374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  <w:tr w:rsidR="00DB3461" w:rsidRPr="00C43846" w14:paraId="1C5FFCBC" w14:textId="77777777" w:rsidTr="00DB3461">
        <w:trPr>
          <w:trHeight w:val="398"/>
        </w:trPr>
        <w:tc>
          <w:tcPr>
            <w:tcW w:w="7470" w:type="dxa"/>
            <w:vAlign w:val="center"/>
          </w:tcPr>
          <w:p w14:paraId="324503F0" w14:textId="77777777" w:rsidR="00DB3461" w:rsidRPr="00DB3461" w:rsidRDefault="00DB3461" w:rsidP="00DB3461">
            <w:pPr>
              <w:pStyle w:val="ListParagraph"/>
              <w:numPr>
                <w:ilvl w:val="0"/>
                <w:numId w:val="24"/>
              </w:numPr>
              <w:ind w:left="435"/>
              <w:rPr>
                <w:sz w:val="22"/>
                <w:szCs w:val="22"/>
              </w:rPr>
            </w:pPr>
            <w:r w:rsidRPr="00DB34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 the components of PT pump.</w:t>
            </w:r>
          </w:p>
        </w:tc>
        <w:tc>
          <w:tcPr>
            <w:tcW w:w="990" w:type="dxa"/>
            <w:vAlign w:val="center"/>
          </w:tcPr>
          <w:p w14:paraId="1CB4CD0E" w14:textId="1899924C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B6A505B">
                <v:roundrect id="_x0000_s1523" style="position:absolute;margin-left:7.55pt;margin-top:2.5pt;width:28.45pt;height:12.85pt;z-index:252384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102" w:type="dxa"/>
            <w:vAlign w:val="center"/>
          </w:tcPr>
          <w:p w14:paraId="5F2B54C5" w14:textId="24D1C397" w:rsidR="00DB3461" w:rsidRPr="00C43846" w:rsidRDefault="00DB3461" w:rsidP="00DB34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pict w14:anchorId="568E1BEA">
                <v:roundrect id="_x0000_s1524" style="position:absolute;margin-left:9.3pt;margin-top:2.5pt;width:28.45pt;height:12.85pt;z-index:2523857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wUFVFYkCAABg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</w:tr>
    </w:tbl>
    <w:p w14:paraId="296F72BE" w14:textId="77777777" w:rsidR="002864EE" w:rsidRPr="00C43846" w:rsidRDefault="002864EE">
      <w:pPr>
        <w:rPr>
          <w:rFonts w:ascii="Arial" w:hAnsi="Arial" w:cs="Arial"/>
        </w:rPr>
      </w:pPr>
    </w:p>
    <w:p w14:paraId="3391B093" w14:textId="77777777" w:rsidR="004D18BE" w:rsidRPr="00C43846" w:rsidRDefault="00000000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3995D339">
          <v:rect id="Rectangle 5" o:spid="_x0000_s1075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C43846">
        <w:rPr>
          <w:rFonts w:ascii="Arial" w:hAnsi="Arial" w:cs="Arial"/>
        </w:rPr>
        <w:t>Candidate’</w:t>
      </w:r>
      <w:r w:rsidR="00023E92" w:rsidRPr="00C43846">
        <w:rPr>
          <w:rFonts w:ascii="Arial" w:hAnsi="Arial" w:cs="Arial"/>
        </w:rPr>
        <w:t xml:space="preserve">s Signature__________________ </w:t>
      </w:r>
      <w:r w:rsidR="004D18BE" w:rsidRPr="00C43846">
        <w:rPr>
          <w:rFonts w:ascii="Arial" w:hAnsi="Arial" w:cs="Arial"/>
        </w:rPr>
        <w:t>Assessor’</w:t>
      </w:r>
      <w:r w:rsidR="00023E92" w:rsidRPr="00C43846">
        <w:rPr>
          <w:rFonts w:ascii="Arial" w:hAnsi="Arial" w:cs="Arial"/>
        </w:rPr>
        <w:t>s Signature____________________</w:t>
      </w:r>
    </w:p>
    <w:p w14:paraId="772FD12A" w14:textId="77777777" w:rsidR="00DA03FD" w:rsidRPr="00C43846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C43846">
        <w:rPr>
          <w:rFonts w:ascii="Arial" w:hAnsi="Arial" w:cs="Arial"/>
        </w:rPr>
        <w:t xml:space="preserve">Date: </w:t>
      </w:r>
      <w:r w:rsidR="00DA03FD" w:rsidRPr="00C43846">
        <w:rPr>
          <w:rFonts w:ascii="Arial" w:hAnsi="Arial" w:cs="Arial"/>
        </w:rPr>
        <w:t>_______________________________</w:t>
      </w:r>
    </w:p>
    <w:p w14:paraId="1CD632BE" w14:textId="77777777" w:rsidR="00C05385" w:rsidRPr="00C43846" w:rsidRDefault="00C05385" w:rsidP="00C05385">
      <w:pPr>
        <w:jc w:val="center"/>
        <w:rPr>
          <w:rFonts w:ascii="Arial" w:hAnsi="Arial" w:cs="Arial"/>
          <w:b/>
          <w:sz w:val="32"/>
        </w:rPr>
      </w:pPr>
      <w:r w:rsidRPr="00C43846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2864EE" w:rsidRPr="00C43846" w14:paraId="050D7CE4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6065517A" w14:textId="77777777" w:rsidR="002864EE" w:rsidRPr="00C4384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29F3B257" w14:textId="40466992" w:rsidR="002864EE" w:rsidRPr="00C43846" w:rsidRDefault="008C78D0" w:rsidP="002864EE">
            <w:pPr>
              <w:rPr>
                <w:rFonts w:ascii="Arial" w:hAnsi="Arial" w:cs="Arial"/>
                <w:b/>
                <w:bCs/>
                <w:sz w:val="20"/>
              </w:rPr>
            </w:pP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B346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C43846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2864EE" w:rsidRPr="00C43846" w14:paraId="1A06D205" w14:textId="77777777" w:rsidTr="008A62CE">
        <w:trPr>
          <w:trHeight w:val="677"/>
        </w:trPr>
        <w:tc>
          <w:tcPr>
            <w:tcW w:w="1699" w:type="dxa"/>
            <w:vAlign w:val="center"/>
          </w:tcPr>
          <w:p w14:paraId="717CDCAA" w14:textId="77777777" w:rsidR="002864EE" w:rsidRPr="00C4384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5E2A5B8B" w14:textId="77777777" w:rsidR="002864EE" w:rsidRPr="00C43846" w:rsidRDefault="009D4547" w:rsidP="002864EE">
            <w:pPr>
              <w:rPr>
                <w:rFonts w:ascii="Arial" w:hAnsi="Arial" w:cs="Arial"/>
                <w:sz w:val="22"/>
                <w:szCs w:val="26"/>
              </w:rPr>
            </w:pPr>
            <w:r w:rsidRPr="00C43846">
              <w:rPr>
                <w:rFonts w:ascii="Arial" w:hAnsi="Arial" w:cs="Arial"/>
              </w:rPr>
              <w:t>Maintain PT (pressure time) fuel system</w:t>
            </w:r>
          </w:p>
        </w:tc>
      </w:tr>
      <w:tr w:rsidR="002864EE" w:rsidRPr="00C43846" w14:paraId="4062963E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12B3BA39" w14:textId="77777777" w:rsidR="002864EE" w:rsidRPr="00C4384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13FBDD39" w14:textId="77777777" w:rsidR="002864EE" w:rsidRPr="00C43846" w:rsidRDefault="002864EE" w:rsidP="002864EE">
            <w:pPr>
              <w:rPr>
                <w:rFonts w:ascii="Arial" w:hAnsi="Arial" w:cs="Arial"/>
                <w:sz w:val="20"/>
              </w:rPr>
            </w:pPr>
            <w:r w:rsidRPr="00C4384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C43846" w14:paraId="7D190794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12AADC1" w14:textId="77777777" w:rsidR="002864EE" w:rsidRPr="00C4384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D5887CC" w14:textId="77777777" w:rsidR="002864EE" w:rsidRPr="00C43846" w:rsidRDefault="002864EE" w:rsidP="002864EE">
            <w:pPr>
              <w:spacing w:before="240"/>
              <w:rPr>
                <w:rFonts w:ascii="Arial" w:hAnsi="Arial" w:cs="Arial"/>
              </w:rPr>
            </w:pPr>
            <w:r w:rsidRPr="00C43846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14:paraId="485E9046" w14:textId="77777777" w:rsidR="002864EE" w:rsidRPr="00C43846" w:rsidRDefault="002864EE" w:rsidP="002864EE">
            <w:pPr>
              <w:rPr>
                <w:rFonts w:ascii="Arial" w:hAnsi="Arial" w:cs="Arial"/>
              </w:rPr>
            </w:pPr>
          </w:p>
          <w:p w14:paraId="6ED1AE4F" w14:textId="77777777" w:rsidR="002864EE" w:rsidRPr="00C43846" w:rsidRDefault="002864EE" w:rsidP="002864EE">
            <w:pPr>
              <w:rPr>
                <w:rFonts w:ascii="Arial" w:hAnsi="Arial" w:cs="Arial"/>
              </w:rPr>
            </w:pPr>
            <w:r w:rsidRPr="00C43846">
              <w:rPr>
                <w:rFonts w:ascii="Arial" w:hAnsi="Arial" w:cs="Arial"/>
                <w:sz w:val="20"/>
              </w:rPr>
              <w:t>Registration/Roll Number: ______________________Signature: _______________</w:t>
            </w:r>
          </w:p>
        </w:tc>
      </w:tr>
      <w:tr w:rsidR="002864EE" w:rsidRPr="00C43846" w14:paraId="4AEA9BED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4444B4C6" w14:textId="77777777" w:rsidR="002864EE" w:rsidRPr="00C43846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AD7DB16" w14:textId="77777777" w:rsidR="002864EE" w:rsidRPr="00C43846" w:rsidRDefault="002864EE" w:rsidP="002864EE">
            <w:pPr>
              <w:rPr>
                <w:rFonts w:ascii="Arial" w:hAnsi="Arial" w:cs="Arial"/>
                <w:sz w:val="10"/>
              </w:rPr>
            </w:pPr>
          </w:p>
          <w:p w14:paraId="65FC9596" w14:textId="77777777" w:rsidR="002864EE" w:rsidRPr="00C43846" w:rsidRDefault="002864EE" w:rsidP="002864EE">
            <w:pPr>
              <w:rPr>
                <w:rFonts w:ascii="Arial" w:hAnsi="Arial" w:cs="Arial"/>
                <w:sz w:val="8"/>
              </w:rPr>
            </w:pPr>
          </w:p>
          <w:p w14:paraId="260376FB" w14:textId="77777777" w:rsidR="002864EE" w:rsidRPr="00C43846" w:rsidRDefault="00000000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43D5094C">
                <v:rect id="Rectangle 41" o:spid="_x0000_s1074" style="position:absolute;margin-left:69.2pt;margin-top:.15pt;width:14pt;height:9.5pt;z-index:2518389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hIFqKGYCAAAcBQAADgAAAAAAAAAAAAAAAAAuAgAAZHJzL2Uy&#10;b0RvYy54bWxQSwECLQAUAAYACAAAACEAWKYtz9oAAAAHAQAADwAAAAAAAAAAAAAAAADABAAAZHJz&#10;L2Rvd25yZXYueG1sUEsFBgAAAAAEAAQA8wAAAMcFAAAAAA=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5ED28F69">
                <v:rect id="Rectangle 42" o:spid="_x0000_s1073" style="position:absolute;margin-left:291.15pt;margin-top:-.4pt;width:14pt;height:9.5pt;z-index:2518400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Ac8lzWcCAAAcBQAADgAAAAAAAAAAAAAAAAAuAgAAZHJz&#10;L2Uyb0RvYy54bWxQSwECLQAUAAYACAAAACEADKNlPNwAAAAIAQAADwAAAAAAAAAAAAAAAADBBAAA&#10;ZHJzL2Rvd25yZXYueG1sUEsFBgAAAAAEAAQA8wAAAMoFAAAAAA==&#10;" fillcolor="white [3201]" strokecolor="black [3200]" strokeweight="1pt"/>
              </w:pict>
            </w:r>
            <w:r w:rsidR="002864EE" w:rsidRPr="00C43846">
              <w:rPr>
                <w:rFonts w:ascii="Arial" w:hAnsi="Arial" w:cs="Arial"/>
                <w:b/>
                <w:sz w:val="20"/>
              </w:rPr>
              <w:t>COMPETENT                                         NOT YET</w:t>
            </w:r>
            <w:r w:rsidR="00FF259E" w:rsidRPr="00C43846">
              <w:rPr>
                <w:rFonts w:ascii="Arial" w:hAnsi="Arial" w:cs="Arial"/>
                <w:b/>
                <w:sz w:val="20"/>
              </w:rPr>
              <w:t xml:space="preserve"> </w:t>
            </w:r>
            <w:r w:rsidR="002864EE" w:rsidRPr="00C4384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6DF84CB4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9A38734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>Name of the Assessor</w:t>
            </w:r>
            <w:r w:rsidRPr="00C43846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14:paraId="4186D2CC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6C51AE14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 xml:space="preserve">Assessor’s </w:t>
            </w:r>
            <w:proofErr w:type="gramStart"/>
            <w:r w:rsidRPr="00C43846">
              <w:rPr>
                <w:rFonts w:ascii="Arial" w:hAnsi="Arial" w:cs="Arial"/>
                <w:b/>
                <w:sz w:val="20"/>
              </w:rPr>
              <w:t>code:</w:t>
            </w:r>
            <w:r w:rsidRPr="00C43846">
              <w:rPr>
                <w:rFonts w:ascii="Arial" w:hAnsi="Arial" w:cs="Arial"/>
                <w:sz w:val="20"/>
              </w:rPr>
              <w:t>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14902A88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14:paraId="79BC6138" w14:textId="77777777" w:rsidR="002864EE" w:rsidRPr="00C43846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>Signature:</w:t>
            </w:r>
            <w:r w:rsidRPr="00C43846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14:paraId="256CB33C" w14:textId="77777777" w:rsidR="00C05385" w:rsidRPr="00C43846" w:rsidRDefault="00C05385" w:rsidP="00C05385">
      <w:pPr>
        <w:rPr>
          <w:rFonts w:ascii="Arial" w:hAnsi="Arial" w:cs="Arial"/>
          <w:sz w:val="2"/>
        </w:rPr>
      </w:pPr>
    </w:p>
    <w:p w14:paraId="5624B9FF" w14:textId="77777777" w:rsidR="00C05385" w:rsidRPr="00C43846" w:rsidRDefault="00C05385" w:rsidP="00C05385">
      <w:pPr>
        <w:rPr>
          <w:rFonts w:ascii="Arial" w:hAnsi="Arial" w:cs="Arial"/>
          <w:sz w:val="2"/>
        </w:rPr>
      </w:pPr>
    </w:p>
    <w:p w14:paraId="5A004420" w14:textId="77777777" w:rsidR="00512D8C" w:rsidRPr="00C43846" w:rsidRDefault="00512D8C" w:rsidP="00C05385">
      <w:pPr>
        <w:rPr>
          <w:rFonts w:ascii="Arial" w:hAnsi="Arial" w:cs="Arial"/>
          <w:sz w:val="2"/>
        </w:rPr>
      </w:pPr>
    </w:p>
    <w:p w14:paraId="57426D52" w14:textId="77777777" w:rsidR="00C05385" w:rsidRPr="00C43846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C43846" w14:paraId="0EA64356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A68B9A2" w14:textId="77777777" w:rsidR="00C05385" w:rsidRPr="00C4384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C43846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C43846" w14:paraId="514C5DDF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1B71F8A9" w14:textId="77777777" w:rsidR="00C05385" w:rsidRPr="00C4384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7E5D2AA1" w14:textId="77777777" w:rsidR="00C05385" w:rsidRPr="00C4384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57396E61" w14:textId="77777777" w:rsidR="00C05385" w:rsidRPr="00C43846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C43846" w14:paraId="0693D4EF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79BA1DA8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7410BA94" w14:textId="77777777" w:rsidR="00C05385" w:rsidRPr="00C4384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0D2A60B" w14:textId="77777777" w:rsidR="00C05385" w:rsidRPr="00C4384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6C38CB96" w14:textId="77777777" w:rsidR="00C05385" w:rsidRPr="00C4384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9E7204B" w14:textId="77777777" w:rsidR="00C05385" w:rsidRPr="00C4384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12CEBF2E" w14:textId="77777777" w:rsidR="00C05385" w:rsidRPr="00C43846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0890AB3" w14:textId="77777777" w:rsidR="00C05385" w:rsidRPr="00C4384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46C3757" w14:textId="77777777" w:rsidR="00C05385" w:rsidRPr="00C43846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C43846" w14:paraId="2637027A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705C7D82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747D645" w14:textId="77777777" w:rsidR="00C05385" w:rsidRPr="00C4384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9F3DA3B" w14:textId="77777777" w:rsidR="00C05385" w:rsidRPr="00C43846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14:paraId="6B07AFA5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0EA3F36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587AE3E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51346022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6158C97F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43846" w14:paraId="2A69AF39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766C708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CEE470A" w14:textId="77777777" w:rsidR="00C05385" w:rsidRPr="00C43846" w:rsidRDefault="00161B2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14:paraId="4C2808E6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6EA3739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52554D1D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D7C2F59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10312CB2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498C6774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C43846" w14:paraId="34B04AF1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3373EEA1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  <w:r w:rsidRPr="00C43846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19676ED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45D0CD0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0C12936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D56AA96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50DAE5E8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14:paraId="78B2C5A1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14:paraId="7D54AE51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14:paraId="6A37E095" w14:textId="77777777" w:rsidR="00C05385" w:rsidRPr="00C43846" w:rsidRDefault="00C05385" w:rsidP="00C05385">
      <w:pPr>
        <w:rPr>
          <w:rFonts w:ascii="Arial" w:hAnsi="Arial" w:cs="Arial"/>
          <w:sz w:val="12"/>
          <w:szCs w:val="12"/>
        </w:rPr>
      </w:pPr>
    </w:p>
    <w:p w14:paraId="7CAF9695" w14:textId="77777777" w:rsidR="00C05385" w:rsidRPr="00C43846" w:rsidRDefault="00C05385" w:rsidP="00C05385">
      <w:pPr>
        <w:rPr>
          <w:rFonts w:ascii="Arial" w:hAnsi="Arial" w:cs="Arial"/>
          <w:b/>
          <w:sz w:val="28"/>
          <w:szCs w:val="18"/>
        </w:rPr>
      </w:pPr>
      <w:r w:rsidRPr="00C43846">
        <w:rPr>
          <w:rFonts w:ascii="Arial" w:hAnsi="Arial" w:cs="Arial"/>
          <w:b/>
          <w:sz w:val="28"/>
          <w:szCs w:val="18"/>
        </w:rPr>
        <w:br w:type="page"/>
      </w:r>
    </w:p>
    <w:p w14:paraId="7730C5E4" w14:textId="77777777" w:rsidR="00C05385" w:rsidRPr="00C43846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C43846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C43846" w14:paraId="3268DEE0" w14:textId="77777777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524AE19" w14:textId="77777777" w:rsidR="00C05385" w:rsidRPr="00C43846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C43846">
              <w:rPr>
                <w:rFonts w:ascii="Arial" w:hAnsi="Arial" w:cs="Arial"/>
                <w:b/>
                <w:szCs w:val="20"/>
              </w:rPr>
              <w:t>Assessment Task</w:t>
            </w:r>
          </w:p>
          <w:p w14:paraId="0B37A8B6" w14:textId="77777777" w:rsidR="00C05385" w:rsidRPr="00C43846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7150075C" w14:textId="77777777" w:rsidR="009D4547" w:rsidRPr="00C43846" w:rsidRDefault="009D4547" w:rsidP="009D4547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 w:cs="Arial"/>
              </w:rPr>
            </w:pPr>
            <w:r w:rsidRPr="00C43846">
              <w:rPr>
                <w:rFonts w:ascii="Arial" w:hAnsi="Arial" w:cs="Arial"/>
                <w:color w:val="000000" w:themeColor="text1"/>
              </w:rPr>
              <w:t>Troubleshoot of PT Fuel Pump system</w:t>
            </w:r>
          </w:p>
          <w:p w14:paraId="26374BEF" w14:textId="77777777" w:rsidR="00C05385" w:rsidRPr="00C43846" w:rsidRDefault="009D4547" w:rsidP="009D4547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C43846">
              <w:rPr>
                <w:rFonts w:ascii="Arial" w:hAnsi="Arial" w:cs="Arial"/>
                <w:color w:val="000000" w:themeColor="text1"/>
              </w:rPr>
              <w:t>Adjust of PT pump and Injector</w:t>
            </w:r>
          </w:p>
        </w:tc>
      </w:tr>
      <w:tr w:rsidR="00C05385" w:rsidRPr="00C43846" w14:paraId="4464C6B2" w14:textId="77777777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14:paraId="7C3B030D" w14:textId="77777777" w:rsidR="00C05385" w:rsidRPr="00C43846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EF0F517" w14:textId="77777777" w:rsidR="00C05385" w:rsidRPr="00C4384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F77ECB" w14:textId="77777777" w:rsidR="00C05385" w:rsidRPr="00C4384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3DC8334C" w14:textId="77777777" w:rsidR="00C05385" w:rsidRPr="00C43846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C43846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DB3461" w:rsidRPr="00C43846" w14:paraId="59752C1C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9277D91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B091AE3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 /replaced Float valve from float tank.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594FEF" w14:textId="77777777" w:rsidR="00DB3461" w:rsidRPr="00C43846" w:rsidRDefault="00DB3461" w:rsidP="006B52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ED49113">
                <v:roundrect id="Rounded Rectangle 67" o:spid="_x0000_s1525" style="position:absolute;margin-left:6.95pt;margin-top:2.4pt;width:28.5pt;height:12.9pt;z-index:252387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M5n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o+X3B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Dywzm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85C32A7" w14:textId="77777777" w:rsidR="00DB3461" w:rsidRPr="00C43846" w:rsidRDefault="00DB3461" w:rsidP="006B52E3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4BCE6F40">
                <v:roundrect id="Rounded Rectangle 68" o:spid="_x0000_s1526" style="position:absolute;margin-left:9.35pt;margin-top:2.4pt;width:28.45pt;height:12.85pt;z-index:2523888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nQo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GfCdCi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14:paraId="64101EA9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78442C96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F2A0B87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B0946B0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Replaced fuel filter.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DE97F29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98ED2ED">
                <v:roundrect id="Rounded Rectangle 69" o:spid="_x0000_s1527" style="position:absolute;margin-left:7.55pt;margin-top:2.5pt;width:28.45pt;height:12.85pt;z-index:25238988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/IZW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Wdn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Dn8hla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C05510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73E9E6D">
                <v:roundrect id="Rounded Rectangle 70" o:spid="_x0000_s1528" style="position:absolute;margin-left:9.3pt;margin-top:2.5pt;width:28.45pt;height:12.85pt;z-index:252390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qrl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G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NiyquW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A8C0261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25E7BB73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A6F762B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1153D3E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PT pump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6DB4366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850644A">
                <v:roundrect id="Rounded Rectangle 71" o:spid="_x0000_s1529" style="position:absolute;margin-left:8.5pt;margin-top:5pt;width:28.45pt;height:12.85pt;z-index:2523919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Fib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s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IaMWJu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4B56BA9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0F241033">
                <v:roundrect id="Rounded Rectangle 72" o:spid="_x0000_s1530" style="position:absolute;margin-left:9.5pt;margin-top:4.95pt;width:28.5pt;height:12.9pt;z-index:2523929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yi1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J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CW/yi1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EEFF070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19B017DC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60EFE8C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8481D8C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1A251CA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58E3989">
                <v:roundrect id="Rounded Rectangle 73" o:spid="_x0000_s1531" style="position:absolute;margin-left:8.8pt;margin-top:3.4pt;width:28.5pt;height:12.9pt;z-index:252393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B286244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6C4221C5">
                <v:roundrect id="Rounded Rectangle 74" o:spid="_x0000_s1532" style="position:absolute;margin-left:9.5pt;margin-top:3.4pt;width:28.5pt;height:12.9pt;z-index:2523950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74E80CC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5CDBA065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3900F3E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8A57978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PTG (Pressure Time Gear)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F31B00F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40167D13">
                <v:roundrect id="Rounded Rectangle 75" o:spid="_x0000_s1533" style="position:absolute;margin-left:7.35pt;margin-top:3.6pt;width:28.5pt;height:12.9pt;z-index:252396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03C0385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9C91B25">
                <v:roundrect id="Rounded Rectangle 76" o:spid="_x0000_s1534" style="position:absolute;margin-left:9.7pt;margin-top:3.05pt;width:28.5pt;height:12.9pt;z-index:2523970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rwCRlY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95FD784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6F048DEF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70A51A6E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8F3E2B4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MVS (Mechanical Variable Speed) governor or VS (Variable speed) Governor.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F4CC6DF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73231ABA">
                <v:roundrect id="Rounded Rectangle 77" o:spid="_x0000_s1535" style="position:absolute;margin-left:7.8pt;margin-top:4.7pt;width:28.5pt;height:12.9pt;z-index:2523980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F760453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4C54BEE">
                <v:roundrect id="Rounded Rectangle 78" o:spid="_x0000_s1536" style="position:absolute;margin-left:10.25pt;margin-top:4.15pt;width:28.5pt;height:12.9pt;z-index:252399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fb8J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90972E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3FE6EA3A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CC5FBF1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725F189A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Components of PT Pump as per standards.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53FB3CC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FFEB4C4">
                <v:roundrect id="Rounded Rectangle 79" o:spid="_x0000_s1537" style="position:absolute;margin-left:6.95pt;margin-top:2.4pt;width:28.5pt;height:12.9pt;z-index:2524001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AZDTX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7E169A8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9698BBC">
                <v:roundrect id="Rounded Rectangle 80" o:spid="_x0000_s1538" style="position:absolute;margin-left:9.35pt;margin-top:2.4pt;width:28.45pt;height:12.85pt;z-index:252401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UJK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O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Nd1Qkq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5D9F35FC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624FA830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B47935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E9A9A54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AFC (Air Fuel Control)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C1F6B92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51227E8B">
                <v:roundrect id="Rounded Rectangle 81" o:spid="_x0000_s1539" style="position:absolute;margin-left:7.55pt;margin-top:2.5pt;width:28.45pt;height:12.85pt;z-index:252402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IlLsDS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C6E9ED4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335D6CC5">
                <v:roundrect id="Rounded Rectangle 82" o:spid="_x0000_s1540" style="position:absolute;margin-left:9.3pt;margin-top:2.5pt;width:28.45pt;height:12.85pt;z-index:2524032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aa3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GsJpre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0ACFD5F4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62AB6581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4F41C45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3ED4CF2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AFC Unit.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1ADBD81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22285FA">
                <v:roundrect id="Rounded Rectangle 83" o:spid="_x0000_s1541" style="position:absolute;margin-left:8.3pt;margin-top:3.95pt;width:28.5pt;height:12.9pt;z-index:2524042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14BAC53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w:pict w14:anchorId="217A9B71">
                <v:roundrect id="Rounded Rectangle 84" o:spid="_x0000_s1542" style="position:absolute;margin-left:10.05pt;margin-top:3.95pt;width:28.5pt;height:12.9pt;z-index:2524052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F1E90F2" w14:textId="77777777" w:rsidR="00DB3461" w:rsidRPr="00C43846" w:rsidRDefault="00DB3461" w:rsidP="006B52E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B3461" w:rsidRPr="00C43846" w14:paraId="1BB589DE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461EB8A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95F9A2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Fuel cut off solenoid.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3966FED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7AA0CCC">
                <v:roundrect id="Rounded Rectangle 85" o:spid="_x0000_s1543" style="position:absolute;margin-left:7.9pt;margin-top:2.5pt;width:28.5pt;height:12.9pt;z-index:2524062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D50BA28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1B9EAA4">
                <v:roundrect id="Rounded Rectangle 86" o:spid="_x0000_s1544" style="position:absolute;margin-left:10.2pt;margin-top:3.05pt;width:28.45pt;height:12.85pt;z-index:2524072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D0248F4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3B26F47F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E76B93B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4BACCD05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Assembled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F4228AF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46B6B38">
                <v:roundrect id="Rounded Rectangle 87" o:spid="_x0000_s1545" style="position:absolute;margin-left:7.35pt;margin-top:3.6pt;width:28.5pt;height:12.9pt;z-index:2524083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81FA2AE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7FD34CA">
                <v:roundrect id="Rounded Rectangle 88" o:spid="_x0000_s1546" style="position:absolute;margin-left:9.7pt;margin-top:3.05pt;width:28.5pt;height:12.9pt;z-index:2524093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0B0D6A3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1C634E3E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607E7856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EDB7107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Removed PT Injectors from Engine.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738C080F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DEDD03">
                <v:roundrect id="Rounded Rectangle 93" o:spid="_x0000_s1547" style="position:absolute;margin-left:11.3pt;margin-top:12pt;width:28.45pt;height:12.85pt;z-index:2524103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uflF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8x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5E1E24A7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BD17555">
                <v:roundrect id="Rounded Rectangle 92" o:spid="_x0000_s1548" style="position:absolute;margin-left:9.05pt;margin-top:9.7pt;width:28.45pt;height:12.85pt;z-index:25241139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hws7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5710896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0F116177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BD5BA5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371887C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Disassembled PT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8DB1B9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7E7D449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D8F3565">
                <v:roundrect id="Rounded Rectangle 89" o:spid="_x0000_s1550" style="position:absolute;margin-left:8.35pt;margin-top:1.7pt;width:28.45pt;height:12.85pt;z-index:25241344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cN1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" filled="f" strokecolor="#243f60 [1604]" strokeweight=".25pt"/>
              </w:pict>
            </w:r>
            <w:r>
              <w:rPr>
                <w:rFonts w:ascii="Arial" w:hAnsi="Arial" w:cs="Arial"/>
                <w:noProof/>
              </w:rPr>
              <w:pict w14:anchorId="4A000C4D">
                <v:roundrect id="Rounded Rectangle 90" o:spid="_x0000_s1549" style="position:absolute;margin-left:-43.5pt;margin-top:2pt;width:28.45pt;height:12.85pt;z-index:2524124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3C7B256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031BDDB7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8D4CC00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6A2F791" w14:textId="77777777" w:rsidR="00DB3461" w:rsidRPr="00DB3461" w:rsidRDefault="00DB3461" w:rsidP="00DB3461">
            <w:pPr>
              <w:autoSpaceDE w:val="0"/>
              <w:autoSpaceDN w:val="0"/>
              <w:adjustRightInd w:val="0"/>
              <w:spacing w:before="136" w:line="276" w:lineRule="auto"/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</w:pPr>
            <w:r w:rsidRPr="00DB3461">
              <w:rPr>
                <w:rFonts w:ascii="Arial" w:hAnsi="Arial" w:cs="Arial"/>
                <w:color w:val="000000" w:themeColor="text1"/>
                <w:sz w:val="22"/>
                <w:szCs w:val="22"/>
              </w:rPr>
              <w:t>Troubleshooted/replaced PT injectors.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350027CE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7EE4D10B">
                <v:roundrect id="Rounded Rectangle 9" o:spid="_x0000_s1551" style="position:absolute;margin-left:6.95pt;margin-top:2.4pt;width:28.5pt;height:12.9pt;z-index:2524144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203D12A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2B34827E">
                <v:roundrect id="Rounded Rectangle 13" o:spid="_x0000_s1552" style="position:absolute;margin-left:9.35pt;margin-top:2.4pt;width:28.45pt;height:12.85pt;z-index:2524154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2rP7igIAAGIFAAAOAAAAZHJzL2Uyb0RvYy54bWysVN1P2zAQf5+0/8Hy+0jTU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Bbas/u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77C3576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679E6269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F1573E5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550BFDCC" w14:textId="77777777" w:rsidR="00DB3461" w:rsidRPr="00DB3461" w:rsidRDefault="00DB3461" w:rsidP="00DB3461">
            <w:pPr>
              <w:spacing w:line="276" w:lineRule="auto"/>
              <w:rPr>
                <w:sz w:val="22"/>
                <w:szCs w:val="22"/>
              </w:rPr>
            </w:pPr>
            <w:r w:rsidRPr="00DB3461">
              <w:rPr>
                <w:rFonts w:ascii="Arial" w:eastAsia="Calibri" w:hAnsi="Arial" w:cs="Arial"/>
                <w:color w:val="000000" w:themeColor="text1"/>
                <w:sz w:val="22"/>
                <w:szCs w:val="22"/>
              </w:rPr>
              <w:t>Troubleshooted/replaced Fuel Return Line.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48145147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7EDA0B">
                <v:roundrect id="Rounded Rectangle 14" o:spid="_x0000_s1553" style="position:absolute;margin-left:7.55pt;margin-top:2.5pt;width:28.45pt;height:12.85pt;z-index:2524165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xxY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M1nHF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E7EE649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57F894C">
                <v:roundrect id="Rounded Rectangle 15" o:spid="_x0000_s1554" style="position:absolute;margin-left:9.3pt;margin-top:2.5pt;width:28.45pt;height:12.85pt;z-index:25241753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75556205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558136F0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42323514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1B2B1F6D" w14:textId="77777777" w:rsidR="00DB3461" w:rsidRPr="00DB3461" w:rsidRDefault="00DB3461" w:rsidP="00DB3461">
            <w:pPr>
              <w:pStyle w:val="TableParagraph"/>
              <w:spacing w:line="276" w:lineRule="auto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Placed dial Indicator on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6061664C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8C31662">
                <v:roundrect id="Rounded Rectangle 16" o:spid="_x0000_s1555" style="position:absolute;margin-left:8.5pt;margin-top:5pt;width:28.45pt;height:12.85pt;z-index:2524185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39E5950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F3E650D">
                <v:roundrect id="Rounded Rectangle 17" o:spid="_x0000_s1556" style="position:absolute;margin-left:9.5pt;margin-top:4.95pt;width:28.5pt;height:12.9pt;z-index:2524195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CD51486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175E506D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5925825B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0F06CFDA" w14:textId="77777777" w:rsidR="00DB3461" w:rsidRPr="00DB3461" w:rsidRDefault="00DB3461" w:rsidP="00DB3461">
            <w:pPr>
              <w:pStyle w:val="TableParagraph"/>
              <w:spacing w:line="276" w:lineRule="auto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Checked the tension of injector spring.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3609C2A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67B76715">
                <v:roundrect id="Rounded Rectangle 18" o:spid="_x0000_s1557" style="position:absolute;margin-left:8.8pt;margin-top:3.4pt;width:28.5pt;height:12.9pt;z-index:2524206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C53B30C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1FA75C9">
                <v:roundrect id="Rounded Rectangle 23" o:spid="_x0000_s1558" style="position:absolute;margin-left:9.5pt;margin-top:3.4pt;width:28.5pt;height:12.9pt;z-index:2524216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3208D19D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3DFCFC27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184017A7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6DD82207" w14:textId="77777777" w:rsidR="00DB3461" w:rsidRPr="00DB3461" w:rsidRDefault="00DB3461" w:rsidP="00DB3461">
            <w:pPr>
              <w:pStyle w:val="TableParagraph"/>
              <w:spacing w:line="276" w:lineRule="auto"/>
              <w:ind w:left="0"/>
              <w:rPr>
                <w:bCs/>
                <w:iCs/>
                <w:color w:val="000000" w:themeColor="text1"/>
                <w:sz w:val="22"/>
                <w:szCs w:val="22"/>
              </w:rPr>
            </w:pPr>
            <w:r w:rsidRPr="00DB3461">
              <w:rPr>
                <w:bCs/>
                <w:iCs/>
                <w:color w:val="000000" w:themeColor="text1"/>
                <w:sz w:val="22"/>
                <w:szCs w:val="22"/>
              </w:rPr>
              <w:t>Adjusted the height test of injector.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179E67DF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00855BBE">
                <v:roundrect id="Rounded Rectangle 34" o:spid="_x0000_s1559" style="position:absolute;margin-left:6.95pt;margin-top:2.4pt;width:28.5pt;height:12.9pt;z-index:2524226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33039D45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171D3296">
                <v:roundrect id="Rounded Rectangle 37" o:spid="_x0000_s1560" style="position:absolute;margin-left:9.35pt;margin-top:2.4pt;width:28.45pt;height:12.85pt;z-index:2524236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iAZigIAAGIFAAAOAAAAZHJzL2Uyb0RvYy54bWysVEtPGzEQvlfqf7B8L5tNCI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2CB52FF1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DB3461" w:rsidRPr="00C43846" w14:paraId="0E87AEAB" w14:textId="77777777" w:rsidTr="00DB3461">
        <w:trPr>
          <w:trHeight w:val="432"/>
        </w:trPr>
        <w:tc>
          <w:tcPr>
            <w:tcW w:w="572" w:type="dxa"/>
            <w:shd w:val="clear" w:color="auto" w:fill="auto"/>
            <w:vAlign w:val="center"/>
          </w:tcPr>
          <w:p w14:paraId="2D624893" w14:textId="77777777" w:rsidR="00DB3461" w:rsidRPr="00C43846" w:rsidRDefault="00DB3461" w:rsidP="00C8176C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  <w:vAlign w:val="center"/>
          </w:tcPr>
          <w:p w14:paraId="2E86F22A" w14:textId="77777777" w:rsidR="00DB3461" w:rsidRPr="00DB3461" w:rsidRDefault="00DB3461" w:rsidP="00DB3461">
            <w:pPr>
              <w:spacing w:line="276" w:lineRule="auto"/>
              <w:rPr>
                <w:sz w:val="22"/>
                <w:szCs w:val="22"/>
              </w:rPr>
            </w:pPr>
            <w:r w:rsidRPr="00DB3461">
              <w:rPr>
                <w:rFonts w:ascii="Arial" w:hAnsi="Arial" w:cs="Arial"/>
                <w:bCs/>
                <w:iCs/>
                <w:color w:val="000000" w:themeColor="text1"/>
                <w:sz w:val="22"/>
                <w:szCs w:val="22"/>
              </w:rPr>
              <w:t>Adjusted the components of PT pump.</w:t>
            </w:r>
          </w:p>
        </w:tc>
        <w:tc>
          <w:tcPr>
            <w:tcW w:w="1085" w:type="dxa"/>
            <w:shd w:val="clear" w:color="auto" w:fill="auto"/>
            <w:vAlign w:val="center"/>
          </w:tcPr>
          <w:p w14:paraId="0A050908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562A758F">
                <v:roundrect id="Rounded Rectangle 47" o:spid="_x0000_s1561" style="position:absolute;margin-left:7.55pt;margin-top:2.5pt;width:28.45pt;height:12.85pt;z-index:2524247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7E382E3A" w14:textId="77777777" w:rsidR="00DB3461" w:rsidRPr="00C43846" w:rsidRDefault="00DB3461" w:rsidP="006B52E3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pict w14:anchorId="35ECCA32">
                <v:roundrect id="Rounded Rectangle 48" o:spid="_x0000_s1562" style="position:absolute;margin-left:9.3pt;margin-top:2.5pt;width:28.45pt;height:12.85pt;z-index:2524257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" filled="f" strokecolor="#243f60 [1604]" strokeweight=".25pt"/>
              </w:pic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14:paraId="4C525B5C" w14:textId="77777777" w:rsidR="00DB3461" w:rsidRPr="00C43846" w:rsidRDefault="00DB3461" w:rsidP="006B52E3">
            <w:pPr>
              <w:rPr>
                <w:rFonts w:ascii="Arial" w:hAnsi="Arial" w:cs="Arial"/>
              </w:rPr>
            </w:pPr>
          </w:p>
        </w:tc>
      </w:tr>
      <w:tr w:rsidR="00783765" w:rsidRPr="00C43846" w14:paraId="1502052E" w14:textId="77777777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06448C39" w14:textId="77777777" w:rsidR="00783765" w:rsidRPr="00C4384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815A4A6">
                <v:rect id="Rectangle 43" o:spid="_x0000_s1030" style="position:absolute;margin-left:70.7pt;margin-top:2.2pt;width:14pt;height:9.5pt;z-index:25185331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783765" w:rsidRPr="00C43846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0EC41FBB" w14:textId="77777777" w:rsidR="00783765" w:rsidRPr="00C43846" w:rsidRDefault="00000000" w:rsidP="00783765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 w14:anchorId="515A4EE4">
                <v:rect id="Rectangle 91" o:spid="_x0000_s1029" style="position:absolute;margin-left:98.35pt;margin-top:1pt;width:14pt;height:9.5pt;z-index:251852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783765" w:rsidRPr="00C43846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98D6AB0" w14:textId="77777777" w:rsidR="00C05385" w:rsidRPr="00C4384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1142A587" w14:textId="77777777" w:rsidR="00C05385" w:rsidRPr="00C43846" w:rsidRDefault="00C05385" w:rsidP="00C05385">
      <w:pPr>
        <w:jc w:val="center"/>
        <w:rPr>
          <w:rFonts w:ascii="Arial" w:hAnsi="Arial" w:cs="Arial"/>
          <w:b/>
          <w:sz w:val="32"/>
        </w:rPr>
      </w:pPr>
    </w:p>
    <w:p w14:paraId="6B3920CE" w14:textId="77777777" w:rsidR="00C05385" w:rsidRPr="00C43846" w:rsidRDefault="00C05385" w:rsidP="00C05385">
      <w:pPr>
        <w:jc w:val="center"/>
        <w:rPr>
          <w:rFonts w:ascii="Arial" w:hAnsi="Arial" w:cs="Arial"/>
          <w:b/>
          <w:sz w:val="32"/>
        </w:rPr>
      </w:pPr>
      <w:r w:rsidRPr="00C43846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783765" w:rsidRPr="00C43846" w14:paraId="5701D384" w14:textId="77777777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14:paraId="09AC5F92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34DB2AB3" w14:textId="694F3FBC" w:rsidR="00783765" w:rsidRPr="00C43846" w:rsidRDefault="008C78D0" w:rsidP="00783765">
            <w:pPr>
              <w:rPr>
                <w:rFonts w:ascii="Arial" w:eastAsiaTheme="majorEastAsia" w:hAnsi="Arial" w:cs="Arial"/>
                <w:sz w:val="22"/>
                <w:szCs w:val="22"/>
              </w:rPr>
            </w:pP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Construction Machinery (</w:t>
            </w:r>
            <w:r w:rsidR="00DB3461">
              <w:rPr>
                <w:rFonts w:ascii="Arial" w:eastAsiaTheme="majorEastAsia" w:hAnsi="Arial" w:cs="Arial"/>
                <w:sz w:val="22"/>
                <w:szCs w:val="22"/>
              </w:rPr>
              <w:t>Level-4</w:t>
            </w:r>
            <w:r w:rsidRPr="00C43846">
              <w:rPr>
                <w:rFonts w:ascii="Arial" w:eastAsiaTheme="majorEastAsia" w:hAnsi="Arial" w:cs="Arial"/>
                <w:sz w:val="22"/>
                <w:szCs w:val="22"/>
              </w:rPr>
              <w:t>) Fuel System-I</w:t>
            </w:r>
            <w:r w:rsidR="001C5B51" w:rsidRPr="00C43846">
              <w:rPr>
                <w:rFonts w:ascii="Arial" w:eastAsiaTheme="majorEastAsia" w:hAnsi="Arial" w:cs="Arial"/>
                <w:sz w:val="22"/>
                <w:szCs w:val="22"/>
              </w:rPr>
              <w:t>I</w:t>
            </w:r>
          </w:p>
        </w:tc>
      </w:tr>
      <w:tr w:rsidR="00783765" w:rsidRPr="00C43846" w14:paraId="20FFFBEE" w14:textId="77777777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14:paraId="7C1C5B85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6F00516" w14:textId="77777777" w:rsidR="00783765" w:rsidRPr="00C43846" w:rsidRDefault="009D4547" w:rsidP="00783765">
            <w:pPr>
              <w:rPr>
                <w:rFonts w:ascii="Arial" w:hAnsi="Arial" w:cs="Arial"/>
              </w:rPr>
            </w:pPr>
            <w:r w:rsidRPr="00C43846">
              <w:rPr>
                <w:rFonts w:ascii="Arial" w:hAnsi="Arial" w:cs="Arial"/>
              </w:rPr>
              <w:t>Maintain PT (pressure time) fuel system</w:t>
            </w:r>
          </w:p>
        </w:tc>
      </w:tr>
      <w:tr w:rsidR="00783765" w:rsidRPr="00C43846" w14:paraId="41D7C38C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17709242" w14:textId="77777777" w:rsidR="00783765" w:rsidRPr="00C43846" w:rsidRDefault="00783765" w:rsidP="00783765">
            <w:pPr>
              <w:rPr>
                <w:rFonts w:ascii="Arial" w:hAnsi="Arial" w:cs="Arial"/>
                <w:b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54A7BBAD" w14:textId="77777777" w:rsidR="00783765" w:rsidRPr="00C43846" w:rsidRDefault="00783765" w:rsidP="00783765">
            <w:pPr>
              <w:rPr>
                <w:rFonts w:ascii="Arial" w:hAnsi="Arial" w:cs="Arial"/>
                <w:sz w:val="20"/>
              </w:rPr>
            </w:pPr>
            <w:r w:rsidRPr="00C4384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C43846" w14:paraId="3B05A281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0D75BAB0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7887A9D5" w14:textId="77777777" w:rsidR="00783765" w:rsidRPr="00C43846" w:rsidRDefault="00783765" w:rsidP="00783765">
            <w:pPr>
              <w:spacing w:before="240"/>
              <w:rPr>
                <w:rFonts w:ascii="Arial" w:hAnsi="Arial" w:cs="Arial"/>
              </w:rPr>
            </w:pPr>
            <w:proofErr w:type="gramStart"/>
            <w:r w:rsidRPr="00C43846">
              <w:rPr>
                <w:rFonts w:ascii="Arial" w:hAnsi="Arial" w:cs="Arial"/>
                <w:sz w:val="20"/>
              </w:rPr>
              <w:t>Name:_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14:paraId="078B3D8E" w14:textId="77777777" w:rsidR="00783765" w:rsidRPr="00C43846" w:rsidRDefault="00783765" w:rsidP="00783765">
            <w:pPr>
              <w:rPr>
                <w:rFonts w:ascii="Arial" w:hAnsi="Arial" w:cs="Arial"/>
              </w:rPr>
            </w:pPr>
          </w:p>
          <w:p w14:paraId="03C516BA" w14:textId="77777777" w:rsidR="00783765" w:rsidRPr="00C43846" w:rsidRDefault="00783765" w:rsidP="00783765">
            <w:pPr>
              <w:rPr>
                <w:rFonts w:ascii="Arial" w:hAnsi="Arial" w:cs="Arial"/>
                <w:sz w:val="20"/>
              </w:rPr>
            </w:pPr>
            <w:r w:rsidRPr="00C43846">
              <w:rPr>
                <w:rFonts w:ascii="Arial" w:hAnsi="Arial" w:cs="Arial"/>
                <w:sz w:val="20"/>
              </w:rPr>
              <w:t xml:space="preserve">Registration/Roll Number: _________________   Candidate </w:t>
            </w:r>
            <w:proofErr w:type="gramStart"/>
            <w:r w:rsidRPr="00C43846">
              <w:rPr>
                <w:rFonts w:ascii="Arial" w:hAnsi="Arial" w:cs="Arial"/>
                <w:sz w:val="20"/>
              </w:rPr>
              <w:t>Signature:_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</w:t>
            </w:r>
          </w:p>
        </w:tc>
      </w:tr>
      <w:tr w:rsidR="00783765" w:rsidRPr="00C43846" w14:paraId="3FFD3102" w14:textId="77777777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14:paraId="62380CE6" w14:textId="77777777" w:rsidR="00783765" w:rsidRPr="00C43846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14:paraId="1B53ABD3" w14:textId="77777777" w:rsidR="00783765" w:rsidRPr="00C43846" w:rsidRDefault="00783765" w:rsidP="00783765">
            <w:pPr>
              <w:rPr>
                <w:rFonts w:ascii="Arial" w:hAnsi="Arial" w:cs="Arial"/>
                <w:sz w:val="10"/>
              </w:rPr>
            </w:pPr>
          </w:p>
          <w:p w14:paraId="73F37014" w14:textId="77777777" w:rsidR="00783765" w:rsidRPr="00C43846" w:rsidRDefault="00783765" w:rsidP="00783765">
            <w:pPr>
              <w:rPr>
                <w:rFonts w:ascii="Arial" w:hAnsi="Arial" w:cs="Arial"/>
                <w:sz w:val="8"/>
              </w:rPr>
            </w:pPr>
          </w:p>
          <w:p w14:paraId="5D1F9278" w14:textId="77777777" w:rsidR="00783765" w:rsidRPr="00C43846" w:rsidRDefault="00000000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 w14:anchorId="109171D3">
                <v:rect id="Rectangle 1" o:spid="_x0000_s1028" style="position:absolute;margin-left:69.2pt;margin-top:.15pt;width:14pt;height:9.5pt;z-index:251889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" fillcolor="white [3201]" strokecolor="black [3200]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 w14:anchorId="36C85BD5">
                <v:rect id="Rectangle 2" o:spid="_x0000_s1027" style="position:absolute;margin-left:291.15pt;margin-top:-.4pt;width:14pt;height:9.5pt;z-index:251890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8pEuZgIAABo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X8pEuZgIAABoFAAAOAAAAAAAAAAAAAAAAAC4CAABkcnMv&#10;ZTJvRG9jLnhtbFBLAQItABQABgAIAAAAIQAMo2U83AAAAAgBAAAPAAAAAAAAAAAAAAAAAMAEAABk&#10;cnMvZG93bnJldi54bWxQSwUGAAAAAAQABADzAAAAyQUAAAAA&#10;" fillcolor="white [3201]" strokecolor="black [3200]" strokeweight="1pt"/>
              </w:pict>
            </w:r>
            <w:r w:rsidR="00783765" w:rsidRPr="00C43846">
              <w:rPr>
                <w:rFonts w:ascii="Arial" w:hAnsi="Arial" w:cs="Arial"/>
                <w:b/>
                <w:sz w:val="20"/>
              </w:rPr>
              <w:t>COMPETENT                                        NOT YET</w:t>
            </w:r>
            <w:r w:rsidR="00FF259E" w:rsidRPr="00C43846">
              <w:rPr>
                <w:rFonts w:ascii="Arial" w:hAnsi="Arial" w:cs="Arial"/>
                <w:b/>
                <w:sz w:val="20"/>
              </w:rPr>
              <w:t xml:space="preserve"> </w:t>
            </w:r>
            <w:r w:rsidR="00783765" w:rsidRPr="00C43846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14:paraId="1F42F251" w14:textId="77777777" w:rsidR="00783765" w:rsidRPr="00C4384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6656D667" w14:textId="77777777" w:rsidR="00783765" w:rsidRPr="00C4384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sz w:val="20"/>
              </w:rPr>
              <w:t xml:space="preserve">Name of the </w:t>
            </w:r>
            <w:proofErr w:type="gramStart"/>
            <w:r w:rsidRPr="00C43846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_______________________________________________</w:t>
            </w:r>
          </w:p>
          <w:p w14:paraId="2C6C2A7A" w14:textId="77777777" w:rsidR="00783765" w:rsidRPr="00C4384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4CA643DD" w14:textId="77777777" w:rsidR="00783765" w:rsidRPr="00C43846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sz w:val="20"/>
              </w:rPr>
              <w:t xml:space="preserve">Assessor’s </w:t>
            </w:r>
            <w:proofErr w:type="gramStart"/>
            <w:r w:rsidRPr="00C43846">
              <w:rPr>
                <w:rFonts w:ascii="Arial" w:hAnsi="Arial" w:cs="Arial"/>
                <w:sz w:val="20"/>
              </w:rPr>
              <w:t>code:_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___________________________________________________</w:t>
            </w:r>
          </w:p>
          <w:p w14:paraId="2186624F" w14:textId="77777777" w:rsidR="00783765" w:rsidRPr="00C43846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14:paraId="3B762F31" w14:textId="77777777" w:rsidR="00783765" w:rsidRPr="00C43846" w:rsidRDefault="00783765" w:rsidP="00783765">
            <w:pPr>
              <w:rPr>
                <w:rFonts w:ascii="Arial" w:hAnsi="Arial" w:cs="Arial"/>
                <w:sz w:val="20"/>
              </w:rPr>
            </w:pPr>
            <w:r w:rsidRPr="00C43846">
              <w:rPr>
                <w:rFonts w:ascii="Arial" w:hAnsi="Arial" w:cs="Arial"/>
                <w:sz w:val="20"/>
              </w:rPr>
              <w:t xml:space="preserve">Signature of the </w:t>
            </w:r>
            <w:proofErr w:type="gramStart"/>
            <w:r w:rsidRPr="00C43846">
              <w:rPr>
                <w:rFonts w:ascii="Arial" w:hAnsi="Arial" w:cs="Arial"/>
                <w:sz w:val="20"/>
              </w:rPr>
              <w:t>Assessor:_</w:t>
            </w:r>
            <w:proofErr w:type="gramEnd"/>
            <w:r w:rsidRPr="00C43846">
              <w:rPr>
                <w:rFonts w:ascii="Arial" w:hAnsi="Arial" w:cs="Arial"/>
                <w:sz w:val="20"/>
              </w:rPr>
              <w:t>______________________</w:t>
            </w:r>
          </w:p>
        </w:tc>
      </w:tr>
    </w:tbl>
    <w:p w14:paraId="6F4DFB21" w14:textId="77777777" w:rsidR="00425267" w:rsidRPr="00C43846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RPr="00C43846" w14:paraId="56D19DC1" w14:textId="77777777" w:rsidTr="00D04DAA">
        <w:trPr>
          <w:trHeight w:val="710"/>
        </w:trPr>
        <w:tc>
          <w:tcPr>
            <w:tcW w:w="9450" w:type="dxa"/>
            <w:vAlign w:val="center"/>
          </w:tcPr>
          <w:p w14:paraId="1DA8264A" w14:textId="77777777" w:rsidR="00D04DAA" w:rsidRPr="00C43846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C43846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29DC9C8" w14:textId="77777777" w:rsidR="00C05385" w:rsidRPr="00C43846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C43846" w14:paraId="70946370" w14:textId="77777777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14:paraId="3A52E13D" w14:textId="77777777" w:rsidR="00C05385" w:rsidRPr="00C43846" w:rsidRDefault="00C05385" w:rsidP="00336E39">
            <w:pPr>
              <w:rPr>
                <w:rFonts w:ascii="Arial" w:hAnsi="Arial" w:cs="Arial"/>
                <w:b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C43846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1897A400" w14:textId="77777777" w:rsidR="00C05385" w:rsidRPr="00C43846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14:paraId="0C7B4861" w14:textId="77777777" w:rsidR="00C05385" w:rsidRPr="00C43846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C43846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C43846" w14:paraId="30977538" w14:textId="77777777" w:rsidTr="00DB3461">
        <w:trPr>
          <w:trHeight w:val="20"/>
          <w:jc w:val="center"/>
        </w:trPr>
        <w:tc>
          <w:tcPr>
            <w:tcW w:w="747" w:type="dxa"/>
            <w:vMerge w:val="restart"/>
          </w:tcPr>
          <w:p w14:paraId="07B7B45B" w14:textId="4DD692A9" w:rsidR="003A63D9" w:rsidRPr="00DB3461" w:rsidRDefault="00DB3461" w:rsidP="00DB3461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6183" w:type="dxa"/>
            <w:vAlign w:val="center"/>
          </w:tcPr>
          <w:p w14:paraId="2D8EB37E" w14:textId="77777777" w:rsidR="003A63D9" w:rsidRPr="00C43846" w:rsidRDefault="00F301C7" w:rsidP="00DB3461">
            <w:pPr>
              <w:pStyle w:val="BodyText"/>
              <w:tabs>
                <w:tab w:val="left" w:pos="136"/>
              </w:tabs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disassembling/troubleshoot of PT Fuel system.</w:t>
            </w:r>
          </w:p>
        </w:tc>
        <w:tc>
          <w:tcPr>
            <w:tcW w:w="1260" w:type="dxa"/>
            <w:vMerge w:val="restart"/>
          </w:tcPr>
          <w:p w14:paraId="5688B799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5F845B8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00B64BBE" w14:textId="77777777" w:rsidTr="00DB3461">
        <w:trPr>
          <w:trHeight w:val="20"/>
          <w:jc w:val="center"/>
        </w:trPr>
        <w:tc>
          <w:tcPr>
            <w:tcW w:w="747" w:type="dxa"/>
            <w:vMerge/>
          </w:tcPr>
          <w:p w14:paraId="3D78A2DC" w14:textId="77777777" w:rsidR="003A63D9" w:rsidRPr="00DB3461" w:rsidRDefault="003A63D9" w:rsidP="00DB34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14:paraId="580CB0A1" w14:textId="77777777" w:rsidR="003A63D9" w:rsidRPr="00C43846" w:rsidRDefault="003A63D9" w:rsidP="00DB3461">
            <w:pPr>
              <w:pStyle w:val="BodyText"/>
              <w:tabs>
                <w:tab w:val="left" w:pos="136"/>
              </w:tabs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79E1011A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F442DF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57BF4DEF" w14:textId="77777777" w:rsidTr="00DB3461">
        <w:trPr>
          <w:trHeight w:val="20"/>
          <w:jc w:val="center"/>
        </w:trPr>
        <w:tc>
          <w:tcPr>
            <w:tcW w:w="747" w:type="dxa"/>
            <w:vMerge w:val="restart"/>
          </w:tcPr>
          <w:p w14:paraId="6C846C9F" w14:textId="3BC5313D" w:rsidR="003A63D9" w:rsidRPr="00DB3461" w:rsidRDefault="00DB3461" w:rsidP="00DB3461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6183" w:type="dxa"/>
          </w:tcPr>
          <w:p w14:paraId="2F47FD3C" w14:textId="77777777" w:rsidR="003A63D9" w:rsidRPr="00C43846" w:rsidRDefault="00F301C7" w:rsidP="00DB3461">
            <w:pPr>
              <w:pStyle w:val="BodyText"/>
              <w:tabs>
                <w:tab w:val="left" w:pos="136"/>
              </w:tabs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of replace Priming Pump</w:t>
            </w:r>
          </w:p>
        </w:tc>
        <w:tc>
          <w:tcPr>
            <w:tcW w:w="1260" w:type="dxa"/>
            <w:vMerge w:val="restart"/>
          </w:tcPr>
          <w:p w14:paraId="77CAB458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36759419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26460634" w14:textId="77777777" w:rsidTr="00DB3461">
        <w:trPr>
          <w:trHeight w:val="20"/>
          <w:jc w:val="center"/>
        </w:trPr>
        <w:tc>
          <w:tcPr>
            <w:tcW w:w="747" w:type="dxa"/>
            <w:vMerge/>
          </w:tcPr>
          <w:p w14:paraId="611DB545" w14:textId="77777777" w:rsidR="003A63D9" w:rsidRPr="00DB3461" w:rsidRDefault="003A63D9" w:rsidP="00DB34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4BC0040A" w14:textId="77777777" w:rsidR="005A577F" w:rsidRPr="00C43846" w:rsidRDefault="005A577F" w:rsidP="00DB3461">
            <w:pPr>
              <w:tabs>
                <w:tab w:val="left" w:pos="136"/>
              </w:tabs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2067C3A9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7C9DD92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3F56E28E" w14:textId="77777777" w:rsidTr="00DB3461">
        <w:trPr>
          <w:trHeight w:val="20"/>
          <w:jc w:val="center"/>
        </w:trPr>
        <w:tc>
          <w:tcPr>
            <w:tcW w:w="747" w:type="dxa"/>
            <w:vMerge w:val="restart"/>
          </w:tcPr>
          <w:p w14:paraId="6768BC66" w14:textId="16FED4D1" w:rsidR="003A63D9" w:rsidRPr="00DB3461" w:rsidRDefault="00DB3461" w:rsidP="00DB3461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6183" w:type="dxa"/>
          </w:tcPr>
          <w:p w14:paraId="38108825" w14:textId="77777777" w:rsidR="003A63D9" w:rsidRPr="00C43846" w:rsidRDefault="00F301C7" w:rsidP="00DB3461">
            <w:pPr>
              <w:pStyle w:val="BodyText"/>
              <w:tabs>
                <w:tab w:val="left" w:pos="136"/>
              </w:tabs>
              <w:spacing w:before="0"/>
              <w:ind w:left="46" w:right="1024" w:firstLine="0"/>
              <w:rPr>
                <w:iCs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disassembling/troubleshoot of PT Pump.</w:t>
            </w:r>
          </w:p>
        </w:tc>
        <w:tc>
          <w:tcPr>
            <w:tcW w:w="1260" w:type="dxa"/>
            <w:vMerge w:val="restart"/>
          </w:tcPr>
          <w:p w14:paraId="6D43CD47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5D2714D4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7D17DE72" w14:textId="77777777" w:rsidTr="00DB3461">
        <w:trPr>
          <w:trHeight w:val="20"/>
          <w:jc w:val="center"/>
        </w:trPr>
        <w:tc>
          <w:tcPr>
            <w:tcW w:w="747" w:type="dxa"/>
            <w:vMerge/>
          </w:tcPr>
          <w:p w14:paraId="033E3DC0" w14:textId="77777777" w:rsidR="003A63D9" w:rsidRPr="00DB3461" w:rsidRDefault="003A63D9" w:rsidP="00DB34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5D3B244" w14:textId="77777777" w:rsidR="005A577F" w:rsidRPr="00C43846" w:rsidRDefault="005A577F" w:rsidP="00DB3461">
            <w:pPr>
              <w:tabs>
                <w:tab w:val="left" w:pos="136"/>
              </w:tabs>
              <w:ind w:left="46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14:paraId="256A8112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01E65A03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1C8DC9D4" w14:textId="77777777" w:rsidTr="00DB3461">
        <w:trPr>
          <w:trHeight w:val="20"/>
          <w:jc w:val="center"/>
        </w:trPr>
        <w:tc>
          <w:tcPr>
            <w:tcW w:w="747" w:type="dxa"/>
            <w:vMerge w:val="restart"/>
          </w:tcPr>
          <w:p w14:paraId="17BDAA33" w14:textId="49371FBB" w:rsidR="003A63D9" w:rsidRPr="00DB3461" w:rsidRDefault="00DB3461" w:rsidP="00DB3461">
            <w:pPr>
              <w:tabs>
                <w:tab w:val="left" w:pos="285"/>
              </w:tabs>
              <w:ind w:left="7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="00F301C7" w:rsidRPr="00DB3461">
              <w:rPr>
                <w:rFonts w:ascii="Arial" w:hAnsi="Arial" w:cs="Arial"/>
              </w:rPr>
              <w:t>4</w:t>
            </w:r>
          </w:p>
        </w:tc>
        <w:tc>
          <w:tcPr>
            <w:tcW w:w="6183" w:type="dxa"/>
          </w:tcPr>
          <w:p w14:paraId="6237332D" w14:textId="77777777" w:rsidR="003A63D9" w:rsidRPr="00C43846" w:rsidRDefault="00F301C7" w:rsidP="00DB3461">
            <w:pPr>
              <w:pStyle w:val="BodyText"/>
              <w:tabs>
                <w:tab w:val="left" w:pos="136"/>
              </w:tabs>
              <w:spacing w:before="0"/>
              <w:ind w:left="46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of disassembling/troubleshoot of Fuel Injectors.</w:t>
            </w:r>
          </w:p>
        </w:tc>
        <w:tc>
          <w:tcPr>
            <w:tcW w:w="1260" w:type="dxa"/>
            <w:vMerge w:val="restart"/>
          </w:tcPr>
          <w:p w14:paraId="7AB33E94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974AFEC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C43846" w14:paraId="1C4FD608" w14:textId="77777777" w:rsidTr="00DB3461">
        <w:trPr>
          <w:trHeight w:val="575"/>
          <w:jc w:val="center"/>
        </w:trPr>
        <w:tc>
          <w:tcPr>
            <w:tcW w:w="747" w:type="dxa"/>
            <w:vMerge/>
          </w:tcPr>
          <w:p w14:paraId="06847C5F" w14:textId="77777777" w:rsidR="003A63D9" w:rsidRPr="00DB3461" w:rsidRDefault="003A63D9" w:rsidP="00DB346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23A3FE63" w14:textId="77777777" w:rsidR="003A63D9" w:rsidRPr="00C43846" w:rsidRDefault="003A63D9" w:rsidP="00DB3461">
            <w:pPr>
              <w:tabs>
                <w:tab w:val="left" w:pos="136"/>
              </w:tabs>
              <w:ind w:left="46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14:paraId="6562E671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1E2F6C06" w14:textId="77777777" w:rsidR="003A63D9" w:rsidRPr="00C43846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C43846" w14:paraId="7E5B7011" w14:textId="77777777" w:rsidTr="00DB3461">
        <w:trPr>
          <w:trHeight w:val="20"/>
          <w:jc w:val="center"/>
        </w:trPr>
        <w:tc>
          <w:tcPr>
            <w:tcW w:w="747" w:type="dxa"/>
            <w:vMerge w:val="restart"/>
          </w:tcPr>
          <w:p w14:paraId="3DD2BF0F" w14:textId="2233A349" w:rsidR="00873E31" w:rsidRPr="00DB3461" w:rsidRDefault="000C35C6" w:rsidP="00DB3461">
            <w:pPr>
              <w:tabs>
                <w:tab w:val="left" w:pos="28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</w:tc>
        <w:tc>
          <w:tcPr>
            <w:tcW w:w="6183" w:type="dxa"/>
          </w:tcPr>
          <w:p w14:paraId="58F8673B" w14:textId="77777777" w:rsidR="00873E31" w:rsidRPr="00F301C7" w:rsidRDefault="00F301C7" w:rsidP="00DB3461">
            <w:pPr>
              <w:pStyle w:val="BodyText"/>
              <w:tabs>
                <w:tab w:val="left" w:pos="136"/>
              </w:tabs>
              <w:spacing w:before="0"/>
              <w:ind w:left="46" w:right="1024" w:firstLine="0"/>
              <w:rPr>
                <w:color w:val="000000" w:themeColor="text1"/>
                <w:sz w:val="22"/>
                <w:szCs w:val="22"/>
              </w:rPr>
            </w:pPr>
            <w:r>
              <w:rPr>
                <w:color w:val="000000" w:themeColor="text1"/>
                <w:sz w:val="22"/>
                <w:szCs w:val="22"/>
              </w:rPr>
              <w:t>Describe Height test of injector.</w:t>
            </w:r>
          </w:p>
        </w:tc>
        <w:tc>
          <w:tcPr>
            <w:tcW w:w="1260" w:type="dxa"/>
            <w:vMerge w:val="restart"/>
          </w:tcPr>
          <w:p w14:paraId="4C9D38E5" w14:textId="77777777" w:rsidR="00873E31" w:rsidRPr="00C4384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14:paraId="469C89B3" w14:textId="77777777" w:rsidR="00873E31" w:rsidRPr="00C43846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C43846" w14:paraId="7F89D92E" w14:textId="77777777" w:rsidTr="00DB3461">
        <w:trPr>
          <w:trHeight w:val="20"/>
          <w:jc w:val="center"/>
        </w:trPr>
        <w:tc>
          <w:tcPr>
            <w:tcW w:w="747" w:type="dxa"/>
            <w:vMerge/>
          </w:tcPr>
          <w:p w14:paraId="14E7266D" w14:textId="77777777" w:rsidR="00873E31" w:rsidRPr="00C43846" w:rsidRDefault="00873E31" w:rsidP="006E627F">
            <w:pPr>
              <w:pStyle w:val="ListParagraph"/>
              <w:numPr>
                <w:ilvl w:val="0"/>
                <w:numId w:val="6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14:paraId="02B9ECF5" w14:textId="77777777" w:rsidR="00873E31" w:rsidRPr="00C43846" w:rsidRDefault="00873E31" w:rsidP="00DB3461">
            <w:pPr>
              <w:tabs>
                <w:tab w:val="left" w:pos="136"/>
              </w:tabs>
              <w:ind w:left="46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14:paraId="31C41FD0" w14:textId="77777777" w:rsidR="00873E31" w:rsidRPr="00C43846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14:paraId="4C0539DE" w14:textId="77777777" w:rsidR="00873E31" w:rsidRPr="00C43846" w:rsidRDefault="00873E31" w:rsidP="003A63D9">
            <w:pPr>
              <w:rPr>
                <w:rFonts w:ascii="Arial" w:hAnsi="Arial" w:cs="Arial"/>
              </w:rPr>
            </w:pPr>
          </w:p>
        </w:tc>
      </w:tr>
    </w:tbl>
    <w:p w14:paraId="2F79F9EE" w14:textId="77777777" w:rsidR="00C05385" w:rsidRPr="00C43846" w:rsidRDefault="00C05385" w:rsidP="00C05385">
      <w:pPr>
        <w:rPr>
          <w:rFonts w:ascii="Arial" w:hAnsi="Arial" w:cs="Arial"/>
        </w:rPr>
      </w:pPr>
    </w:p>
    <w:p w14:paraId="7575F5A0" w14:textId="77777777" w:rsidR="00CB036E" w:rsidRPr="00C43846" w:rsidRDefault="00CB036E" w:rsidP="00C05385">
      <w:pPr>
        <w:rPr>
          <w:rFonts w:ascii="Arial" w:hAnsi="Arial" w:cs="Arial"/>
        </w:rPr>
      </w:pPr>
    </w:p>
    <w:p w14:paraId="495CF6FB" w14:textId="3EFCF25A" w:rsidR="00DB3461" w:rsidRDefault="00DB3461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C43846" w14:paraId="411DC80A" w14:textId="77777777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0E7BDEC4" w14:textId="77777777" w:rsidR="00C05385" w:rsidRPr="00C43846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C43846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C43846" w14:paraId="57900091" w14:textId="77777777" w:rsidTr="003245D8">
        <w:tc>
          <w:tcPr>
            <w:tcW w:w="9540" w:type="dxa"/>
          </w:tcPr>
          <w:p w14:paraId="2E90025F" w14:textId="77777777" w:rsidR="00C05385" w:rsidRPr="00C4384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B7CF13" w14:textId="77777777" w:rsidR="00425267" w:rsidRPr="00C4384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43846" w14:paraId="57CB50E6" w14:textId="77777777" w:rsidTr="003245D8">
        <w:tc>
          <w:tcPr>
            <w:tcW w:w="9540" w:type="dxa"/>
          </w:tcPr>
          <w:p w14:paraId="4A728D65" w14:textId="77777777" w:rsidR="00C05385" w:rsidRPr="00C4384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7A749EA" w14:textId="77777777" w:rsidR="00425267" w:rsidRPr="00C4384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43846" w14:paraId="06458F1A" w14:textId="77777777" w:rsidTr="003245D8">
        <w:tc>
          <w:tcPr>
            <w:tcW w:w="9540" w:type="dxa"/>
          </w:tcPr>
          <w:p w14:paraId="2DEB7EEB" w14:textId="77777777" w:rsidR="00C05385" w:rsidRPr="00C4384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70BE69" w14:textId="77777777" w:rsidR="00425267" w:rsidRPr="00C4384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43846" w14:paraId="00D444A6" w14:textId="77777777" w:rsidTr="003245D8">
        <w:tc>
          <w:tcPr>
            <w:tcW w:w="9540" w:type="dxa"/>
          </w:tcPr>
          <w:p w14:paraId="358F7A77" w14:textId="77777777" w:rsidR="00C05385" w:rsidRPr="00C4384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C59EC8A" w14:textId="77777777" w:rsidR="00425267" w:rsidRPr="00C4384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43846" w14:paraId="7F56F4C0" w14:textId="77777777" w:rsidTr="003245D8">
        <w:tc>
          <w:tcPr>
            <w:tcW w:w="9540" w:type="dxa"/>
          </w:tcPr>
          <w:p w14:paraId="6A5A57F6" w14:textId="77777777" w:rsidR="00C05385" w:rsidRPr="00C43846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ED7966" w14:textId="77777777" w:rsidR="00425267" w:rsidRPr="00C43846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C43846" w14:paraId="4E543C89" w14:textId="77777777" w:rsidTr="003245D8">
        <w:trPr>
          <w:trHeight w:val="1655"/>
        </w:trPr>
        <w:tc>
          <w:tcPr>
            <w:tcW w:w="9540" w:type="dxa"/>
          </w:tcPr>
          <w:p w14:paraId="45F85A84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63B56207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407E8BD9" w14:textId="77777777" w:rsidR="00C05385" w:rsidRPr="00C43846" w:rsidRDefault="00C05385" w:rsidP="00336E39">
            <w:pPr>
              <w:rPr>
                <w:rFonts w:ascii="Arial" w:hAnsi="Arial" w:cs="Arial"/>
                <w:sz w:val="22"/>
              </w:rPr>
            </w:pPr>
          </w:p>
          <w:p w14:paraId="51C7CD7C" w14:textId="77777777" w:rsidR="00B30CA8" w:rsidRPr="00C43846" w:rsidRDefault="00B30CA8" w:rsidP="00336E39">
            <w:pPr>
              <w:rPr>
                <w:rFonts w:ascii="Arial" w:hAnsi="Arial" w:cs="Arial"/>
                <w:sz w:val="22"/>
              </w:rPr>
            </w:pPr>
          </w:p>
          <w:p w14:paraId="7922FD16" w14:textId="77777777" w:rsidR="00C05385" w:rsidRPr="00C43846" w:rsidRDefault="00C05385" w:rsidP="00336E39">
            <w:pPr>
              <w:rPr>
                <w:rFonts w:ascii="Arial" w:hAnsi="Arial" w:cs="Arial"/>
                <w:sz w:val="48"/>
              </w:rPr>
            </w:pPr>
            <w:r w:rsidRPr="00C43846">
              <w:rPr>
                <w:rFonts w:ascii="Arial" w:hAnsi="Arial" w:cs="Arial"/>
                <w:b/>
                <w:sz w:val="22"/>
              </w:rPr>
              <w:t>Candidate’s Signature</w:t>
            </w:r>
            <w:r w:rsidRPr="00C43846">
              <w:rPr>
                <w:rFonts w:ascii="Arial" w:hAnsi="Arial" w:cs="Arial"/>
                <w:sz w:val="22"/>
              </w:rPr>
              <w:t xml:space="preserve">__________________ </w:t>
            </w:r>
            <w:r w:rsidRPr="00C43846">
              <w:rPr>
                <w:rFonts w:ascii="Arial" w:hAnsi="Arial" w:cs="Arial"/>
                <w:b/>
                <w:sz w:val="22"/>
              </w:rPr>
              <w:t>Assessor’s Signature</w:t>
            </w:r>
            <w:r w:rsidRPr="00C43846">
              <w:rPr>
                <w:rFonts w:ascii="Arial" w:hAnsi="Arial" w:cs="Arial"/>
                <w:sz w:val="22"/>
              </w:rPr>
              <w:t xml:space="preserve"> _____</w:t>
            </w:r>
            <w:r w:rsidR="00425267" w:rsidRPr="00C43846">
              <w:rPr>
                <w:rFonts w:ascii="Arial" w:hAnsi="Arial" w:cs="Arial"/>
                <w:sz w:val="22"/>
              </w:rPr>
              <w:t>______</w:t>
            </w:r>
            <w:r w:rsidRPr="00C43846">
              <w:rPr>
                <w:rFonts w:ascii="Arial" w:hAnsi="Arial" w:cs="Arial"/>
                <w:sz w:val="22"/>
              </w:rPr>
              <w:t>______</w:t>
            </w:r>
          </w:p>
        </w:tc>
      </w:tr>
    </w:tbl>
    <w:p w14:paraId="10A3443D" w14:textId="77777777" w:rsidR="00C94FA5" w:rsidRPr="00C43846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C43846" w:rsidSect="00FF259E">
      <w:footerReference w:type="default" r:id="rId8"/>
      <w:pgSz w:w="11907" w:h="16839" w:code="9"/>
      <w:pgMar w:top="1152" w:right="1440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5C915" w14:textId="77777777" w:rsidR="00521E88" w:rsidRDefault="00521E88" w:rsidP="00C92255">
      <w:pPr>
        <w:spacing w:after="0" w:line="240" w:lineRule="auto"/>
      </w:pPr>
      <w:r>
        <w:separator/>
      </w:r>
    </w:p>
  </w:endnote>
  <w:endnote w:type="continuationSeparator" w:id="0">
    <w:p w14:paraId="34ED7A3A" w14:textId="77777777" w:rsidR="00521E88" w:rsidRDefault="00521E88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D43AE0" w14:textId="77777777" w:rsidR="00B7744A" w:rsidRDefault="00B7744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359B0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14:paraId="5CE3561A" w14:textId="77777777" w:rsidR="00B7744A" w:rsidRDefault="00B7744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3617E" w14:textId="77777777" w:rsidR="00521E88" w:rsidRDefault="00521E88" w:rsidP="00C92255">
      <w:pPr>
        <w:spacing w:after="0" w:line="240" w:lineRule="auto"/>
      </w:pPr>
      <w:r>
        <w:separator/>
      </w:r>
    </w:p>
  </w:footnote>
  <w:footnote w:type="continuationSeparator" w:id="0">
    <w:p w14:paraId="3EC15180" w14:textId="77777777" w:rsidR="00521E88" w:rsidRDefault="00521E88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07C14"/>
    <w:multiLevelType w:val="hybridMultilevel"/>
    <w:tmpl w:val="C10EE698"/>
    <w:lvl w:ilvl="0" w:tplc="B8B45308">
      <w:start w:val="1"/>
      <w:numFmt w:val="decimal"/>
      <w:lvlText w:val="P%1."/>
      <w:lvlJc w:val="left"/>
      <w:pPr>
        <w:ind w:left="36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7F2E7A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4D0412B"/>
    <w:multiLevelType w:val="hybridMultilevel"/>
    <w:tmpl w:val="ABBCBD2E"/>
    <w:lvl w:ilvl="0" w:tplc="033A03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7824A8"/>
    <w:multiLevelType w:val="hybridMultilevel"/>
    <w:tmpl w:val="0F6E65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A0416"/>
    <w:multiLevelType w:val="hybridMultilevel"/>
    <w:tmpl w:val="BEEE2678"/>
    <w:lvl w:ilvl="0" w:tplc="70FA97FA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FA5684E"/>
    <w:multiLevelType w:val="hybridMultilevel"/>
    <w:tmpl w:val="86A02CBC"/>
    <w:lvl w:ilvl="0" w:tplc="C56EAE7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593C69"/>
    <w:multiLevelType w:val="hybridMultilevel"/>
    <w:tmpl w:val="76B47138"/>
    <w:lvl w:ilvl="0" w:tplc="70FA97FA">
      <w:start w:val="1"/>
      <w:numFmt w:val="decimal"/>
      <w:lvlText w:val="P%1."/>
      <w:lvlJc w:val="left"/>
      <w:pPr>
        <w:ind w:left="360" w:hanging="360"/>
      </w:pPr>
      <w:rPr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E83096"/>
    <w:multiLevelType w:val="hybridMultilevel"/>
    <w:tmpl w:val="52922022"/>
    <w:lvl w:ilvl="0" w:tplc="033A03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D2380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4A37E0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B8E2798"/>
    <w:multiLevelType w:val="hybridMultilevel"/>
    <w:tmpl w:val="C9EA9F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6E01AB"/>
    <w:multiLevelType w:val="hybridMultilevel"/>
    <w:tmpl w:val="7D7A3E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3" w15:restartNumberingAfterBreak="0">
    <w:nsid w:val="35955EC6"/>
    <w:multiLevelType w:val="hybridMultilevel"/>
    <w:tmpl w:val="4882F2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F5997"/>
    <w:multiLevelType w:val="hybridMultilevel"/>
    <w:tmpl w:val="78DC0D32"/>
    <w:lvl w:ilvl="0" w:tplc="13B0960A">
      <w:start w:val="1"/>
      <w:numFmt w:val="decimal"/>
      <w:lvlText w:val="K-%1."/>
      <w:lvlJc w:val="left"/>
      <w:pPr>
        <w:ind w:left="720" w:hanging="360"/>
      </w:pPr>
      <w:rPr>
        <w:rFonts w:ascii="Arial" w:hAnsi="Arial" w:cs="Arial" w:hint="default"/>
        <w:b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E50BF6"/>
    <w:multiLevelType w:val="hybridMultilevel"/>
    <w:tmpl w:val="9A566370"/>
    <w:lvl w:ilvl="0" w:tplc="8E082D0C">
      <w:start w:val="1"/>
      <w:numFmt w:val="decimal"/>
      <w:lvlText w:val="CU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1F34051"/>
    <w:multiLevelType w:val="hybridMultilevel"/>
    <w:tmpl w:val="4086C9FA"/>
    <w:lvl w:ilvl="0" w:tplc="0242EF4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90D2C3A"/>
    <w:multiLevelType w:val="hybridMultilevel"/>
    <w:tmpl w:val="50AC6674"/>
    <w:lvl w:ilvl="0" w:tplc="0352B52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F4596"/>
    <w:multiLevelType w:val="hybridMultilevel"/>
    <w:tmpl w:val="C128C890"/>
    <w:lvl w:ilvl="0" w:tplc="0A2A4920">
      <w:numFmt w:val="bullet"/>
      <w:lvlText w:val=""/>
      <w:lvlJc w:val="left"/>
      <w:pPr>
        <w:ind w:left="940" w:hanging="360"/>
      </w:pPr>
      <w:rPr>
        <w:rFonts w:ascii="Symbol" w:eastAsia="Symbol" w:hAnsi="Symbol" w:cs="Symbol" w:hint="default"/>
        <w:w w:val="100"/>
        <w:sz w:val="24"/>
        <w:szCs w:val="24"/>
        <w:lang w:val="en-GB" w:eastAsia="en-GB" w:bidi="en-GB"/>
      </w:rPr>
    </w:lvl>
    <w:lvl w:ilvl="1" w:tplc="04090003">
      <w:start w:val="1"/>
      <w:numFmt w:val="bullet"/>
      <w:lvlText w:val="o"/>
      <w:lvlJc w:val="left"/>
      <w:pPr>
        <w:ind w:left="16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00" w:hanging="360"/>
      </w:pPr>
      <w:rPr>
        <w:rFonts w:ascii="Wingdings" w:hAnsi="Wingdings" w:hint="default"/>
      </w:rPr>
    </w:lvl>
  </w:abstractNum>
  <w:abstractNum w:abstractNumId="19" w15:restartNumberingAfterBreak="0">
    <w:nsid w:val="4E7365E8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0" w15:restartNumberingAfterBreak="0">
    <w:nsid w:val="5571261C"/>
    <w:multiLevelType w:val="hybridMultilevel"/>
    <w:tmpl w:val="163EBE54"/>
    <w:lvl w:ilvl="0" w:tplc="0EAC423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57724F"/>
    <w:multiLevelType w:val="hybridMultilevel"/>
    <w:tmpl w:val="0F30F30A"/>
    <w:lvl w:ilvl="0" w:tplc="033A0390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A3664BD"/>
    <w:multiLevelType w:val="hybridMultilevel"/>
    <w:tmpl w:val="E1980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A73D48"/>
    <w:multiLevelType w:val="hybridMultilevel"/>
    <w:tmpl w:val="4A9A5C66"/>
    <w:lvl w:ilvl="0" w:tplc="30EE77EA">
      <w:start w:val="1"/>
      <w:numFmt w:val="decimal"/>
      <w:lvlText w:val="P%1."/>
      <w:lvlJc w:val="right"/>
      <w:pPr>
        <w:ind w:left="360" w:hanging="360"/>
      </w:pPr>
      <w:rPr>
        <w:rFonts w:ascii="Arial" w:hAnsi="Arial" w:cs="Arial" w:hint="default"/>
        <w:b/>
        <w:bCs/>
        <w:i w:val="0"/>
        <w:iCs w:val="0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A58C8"/>
    <w:multiLevelType w:val="hybridMultilevel"/>
    <w:tmpl w:val="5404A8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DF858D4"/>
    <w:multiLevelType w:val="hybridMultilevel"/>
    <w:tmpl w:val="17B4BA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31452793">
    <w:abstractNumId w:val="12"/>
  </w:num>
  <w:num w:numId="2" w16cid:durableId="259872502">
    <w:abstractNumId w:val="10"/>
  </w:num>
  <w:num w:numId="3" w16cid:durableId="468406142">
    <w:abstractNumId w:val="3"/>
  </w:num>
  <w:num w:numId="4" w16cid:durableId="1508251042">
    <w:abstractNumId w:val="16"/>
  </w:num>
  <w:num w:numId="5" w16cid:durableId="251665559">
    <w:abstractNumId w:val="1"/>
  </w:num>
  <w:num w:numId="6" w16cid:durableId="1540631817">
    <w:abstractNumId w:val="19"/>
  </w:num>
  <w:num w:numId="7" w16cid:durableId="1574463859">
    <w:abstractNumId w:val="13"/>
  </w:num>
  <w:num w:numId="8" w16cid:durableId="704061684">
    <w:abstractNumId w:val="11"/>
  </w:num>
  <w:num w:numId="9" w16cid:durableId="663238739">
    <w:abstractNumId w:val="8"/>
  </w:num>
  <w:num w:numId="10" w16cid:durableId="1099639129">
    <w:abstractNumId w:val="15"/>
  </w:num>
  <w:num w:numId="11" w16cid:durableId="55293528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82156407">
    <w:abstractNumId w:val="17"/>
  </w:num>
  <w:num w:numId="13" w16cid:durableId="869102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43347257">
    <w:abstractNumId w:val="0"/>
  </w:num>
  <w:num w:numId="15" w16cid:durableId="663317931">
    <w:abstractNumId w:val="20"/>
  </w:num>
  <w:num w:numId="16" w16cid:durableId="2112235218">
    <w:abstractNumId w:val="24"/>
  </w:num>
  <w:num w:numId="17" w16cid:durableId="55570654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401251067">
    <w:abstractNumId w:val="25"/>
  </w:num>
  <w:num w:numId="19" w16cid:durableId="934552191">
    <w:abstractNumId w:val="9"/>
  </w:num>
  <w:num w:numId="20" w16cid:durableId="167348283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309937191">
    <w:abstractNumId w:val="7"/>
  </w:num>
  <w:num w:numId="22" w16cid:durableId="16338253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803957533">
    <w:abstractNumId w:val="21"/>
  </w:num>
  <w:num w:numId="24" w16cid:durableId="1426154008">
    <w:abstractNumId w:val="2"/>
  </w:num>
  <w:num w:numId="25" w16cid:durableId="605237608">
    <w:abstractNumId w:val="18"/>
  </w:num>
  <w:num w:numId="26" w16cid:durableId="243422510">
    <w:abstractNumId w:val="18"/>
  </w:num>
  <w:num w:numId="27" w16cid:durableId="612782603">
    <w:abstractNumId w:val="5"/>
  </w:num>
  <w:num w:numId="28" w16cid:durableId="154999748">
    <w:abstractNumId w:val="2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51F8D"/>
    <w:rsid w:val="00055B94"/>
    <w:rsid w:val="000632C8"/>
    <w:rsid w:val="00073EDA"/>
    <w:rsid w:val="00075425"/>
    <w:rsid w:val="00087675"/>
    <w:rsid w:val="000927EB"/>
    <w:rsid w:val="000B03CF"/>
    <w:rsid w:val="000B0D96"/>
    <w:rsid w:val="000B5176"/>
    <w:rsid w:val="000C106D"/>
    <w:rsid w:val="000C35C6"/>
    <w:rsid w:val="000E235A"/>
    <w:rsid w:val="000F419C"/>
    <w:rsid w:val="000F4D72"/>
    <w:rsid w:val="00100B03"/>
    <w:rsid w:val="0010151D"/>
    <w:rsid w:val="001023AC"/>
    <w:rsid w:val="00102FED"/>
    <w:rsid w:val="00105A0E"/>
    <w:rsid w:val="00107B9F"/>
    <w:rsid w:val="0011424E"/>
    <w:rsid w:val="001161EE"/>
    <w:rsid w:val="00124793"/>
    <w:rsid w:val="00130E25"/>
    <w:rsid w:val="00131576"/>
    <w:rsid w:val="00132FA5"/>
    <w:rsid w:val="001438AD"/>
    <w:rsid w:val="001477E1"/>
    <w:rsid w:val="0015188E"/>
    <w:rsid w:val="00155647"/>
    <w:rsid w:val="00157C17"/>
    <w:rsid w:val="00161B25"/>
    <w:rsid w:val="00162EF8"/>
    <w:rsid w:val="0016752A"/>
    <w:rsid w:val="001821E9"/>
    <w:rsid w:val="00182DB5"/>
    <w:rsid w:val="0018448E"/>
    <w:rsid w:val="00187A3F"/>
    <w:rsid w:val="001B09CF"/>
    <w:rsid w:val="001B5E40"/>
    <w:rsid w:val="001C0D67"/>
    <w:rsid w:val="001C19F8"/>
    <w:rsid w:val="001C5B51"/>
    <w:rsid w:val="001C6160"/>
    <w:rsid w:val="001C6604"/>
    <w:rsid w:val="001D2EFF"/>
    <w:rsid w:val="001D47D3"/>
    <w:rsid w:val="001E220E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C17E0"/>
    <w:rsid w:val="002C1ECE"/>
    <w:rsid w:val="002D06CF"/>
    <w:rsid w:val="002D1053"/>
    <w:rsid w:val="002D4F60"/>
    <w:rsid w:val="00307200"/>
    <w:rsid w:val="00313371"/>
    <w:rsid w:val="00320ABB"/>
    <w:rsid w:val="003245D8"/>
    <w:rsid w:val="003350BF"/>
    <w:rsid w:val="00336E39"/>
    <w:rsid w:val="00340E04"/>
    <w:rsid w:val="00343F42"/>
    <w:rsid w:val="00351EED"/>
    <w:rsid w:val="003775B3"/>
    <w:rsid w:val="00396713"/>
    <w:rsid w:val="003A2B9C"/>
    <w:rsid w:val="003A63D9"/>
    <w:rsid w:val="003A6FF0"/>
    <w:rsid w:val="003B28F3"/>
    <w:rsid w:val="003B5915"/>
    <w:rsid w:val="003D30DF"/>
    <w:rsid w:val="003E51FB"/>
    <w:rsid w:val="003F23AB"/>
    <w:rsid w:val="003F3430"/>
    <w:rsid w:val="003F4643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12EF"/>
    <w:rsid w:val="00454016"/>
    <w:rsid w:val="004621CC"/>
    <w:rsid w:val="00477CB2"/>
    <w:rsid w:val="00494F77"/>
    <w:rsid w:val="004A28F6"/>
    <w:rsid w:val="004A5C8C"/>
    <w:rsid w:val="004B07FF"/>
    <w:rsid w:val="004B4958"/>
    <w:rsid w:val="004B5313"/>
    <w:rsid w:val="004C0D82"/>
    <w:rsid w:val="004C0E21"/>
    <w:rsid w:val="004C2076"/>
    <w:rsid w:val="004C38CC"/>
    <w:rsid w:val="004C512C"/>
    <w:rsid w:val="004C521E"/>
    <w:rsid w:val="004C55DE"/>
    <w:rsid w:val="004D18BE"/>
    <w:rsid w:val="004D5DD2"/>
    <w:rsid w:val="004D790A"/>
    <w:rsid w:val="004D7AE4"/>
    <w:rsid w:val="004E0CB9"/>
    <w:rsid w:val="004E1252"/>
    <w:rsid w:val="004E2C33"/>
    <w:rsid w:val="004E674F"/>
    <w:rsid w:val="004F6B1E"/>
    <w:rsid w:val="00512D8C"/>
    <w:rsid w:val="00521E88"/>
    <w:rsid w:val="00526093"/>
    <w:rsid w:val="00543AE5"/>
    <w:rsid w:val="00547692"/>
    <w:rsid w:val="005527E1"/>
    <w:rsid w:val="0055389F"/>
    <w:rsid w:val="005551AD"/>
    <w:rsid w:val="00563B67"/>
    <w:rsid w:val="00574FA4"/>
    <w:rsid w:val="005878F7"/>
    <w:rsid w:val="00590720"/>
    <w:rsid w:val="005916E6"/>
    <w:rsid w:val="00595590"/>
    <w:rsid w:val="005955E5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04933"/>
    <w:rsid w:val="0061490E"/>
    <w:rsid w:val="00622345"/>
    <w:rsid w:val="0062733E"/>
    <w:rsid w:val="00640832"/>
    <w:rsid w:val="00657407"/>
    <w:rsid w:val="00660249"/>
    <w:rsid w:val="00665FB6"/>
    <w:rsid w:val="00670AA2"/>
    <w:rsid w:val="00671320"/>
    <w:rsid w:val="00687B4D"/>
    <w:rsid w:val="006924FD"/>
    <w:rsid w:val="00695C1F"/>
    <w:rsid w:val="006A3B70"/>
    <w:rsid w:val="006A3DA6"/>
    <w:rsid w:val="006B179A"/>
    <w:rsid w:val="006B1EA8"/>
    <w:rsid w:val="006B36C6"/>
    <w:rsid w:val="006B42B6"/>
    <w:rsid w:val="006B52E3"/>
    <w:rsid w:val="006C7150"/>
    <w:rsid w:val="006D452E"/>
    <w:rsid w:val="006E627F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E37"/>
    <w:rsid w:val="00781501"/>
    <w:rsid w:val="00783765"/>
    <w:rsid w:val="00793BD2"/>
    <w:rsid w:val="007B55DB"/>
    <w:rsid w:val="007C23FE"/>
    <w:rsid w:val="007D50CD"/>
    <w:rsid w:val="007F4073"/>
    <w:rsid w:val="00801BB6"/>
    <w:rsid w:val="008142AB"/>
    <w:rsid w:val="008173FE"/>
    <w:rsid w:val="008207C1"/>
    <w:rsid w:val="00825686"/>
    <w:rsid w:val="00847786"/>
    <w:rsid w:val="0085698C"/>
    <w:rsid w:val="0085795B"/>
    <w:rsid w:val="0086528E"/>
    <w:rsid w:val="00873AA9"/>
    <w:rsid w:val="00873E31"/>
    <w:rsid w:val="008771EC"/>
    <w:rsid w:val="00877EF2"/>
    <w:rsid w:val="0088367F"/>
    <w:rsid w:val="008A62CE"/>
    <w:rsid w:val="008B7A0C"/>
    <w:rsid w:val="008C6704"/>
    <w:rsid w:val="008C78D0"/>
    <w:rsid w:val="008D020E"/>
    <w:rsid w:val="008D2C8E"/>
    <w:rsid w:val="008D4002"/>
    <w:rsid w:val="008D4D8B"/>
    <w:rsid w:val="008E18BE"/>
    <w:rsid w:val="00903770"/>
    <w:rsid w:val="00904824"/>
    <w:rsid w:val="0090734D"/>
    <w:rsid w:val="0091247B"/>
    <w:rsid w:val="00916E5E"/>
    <w:rsid w:val="00917B2B"/>
    <w:rsid w:val="009232D6"/>
    <w:rsid w:val="00924219"/>
    <w:rsid w:val="0092796C"/>
    <w:rsid w:val="00945675"/>
    <w:rsid w:val="00964C57"/>
    <w:rsid w:val="00980A8E"/>
    <w:rsid w:val="00987018"/>
    <w:rsid w:val="0099255C"/>
    <w:rsid w:val="00993CA0"/>
    <w:rsid w:val="00995ED2"/>
    <w:rsid w:val="009B28C3"/>
    <w:rsid w:val="009C2048"/>
    <w:rsid w:val="009C35F9"/>
    <w:rsid w:val="009D4547"/>
    <w:rsid w:val="009D4B03"/>
    <w:rsid w:val="009D7401"/>
    <w:rsid w:val="009F6786"/>
    <w:rsid w:val="00A04369"/>
    <w:rsid w:val="00A06FAE"/>
    <w:rsid w:val="00A14DB7"/>
    <w:rsid w:val="00A2773F"/>
    <w:rsid w:val="00A359B0"/>
    <w:rsid w:val="00A35EC5"/>
    <w:rsid w:val="00A408E1"/>
    <w:rsid w:val="00A46940"/>
    <w:rsid w:val="00A54BF5"/>
    <w:rsid w:val="00A83AC6"/>
    <w:rsid w:val="00A9128E"/>
    <w:rsid w:val="00A9699F"/>
    <w:rsid w:val="00AA1471"/>
    <w:rsid w:val="00AA1EBA"/>
    <w:rsid w:val="00AA3DB6"/>
    <w:rsid w:val="00AB1E8D"/>
    <w:rsid w:val="00AD7B58"/>
    <w:rsid w:val="00AE182C"/>
    <w:rsid w:val="00AE2866"/>
    <w:rsid w:val="00AE2977"/>
    <w:rsid w:val="00AE7F0F"/>
    <w:rsid w:val="00B0706C"/>
    <w:rsid w:val="00B07704"/>
    <w:rsid w:val="00B1364A"/>
    <w:rsid w:val="00B14EAB"/>
    <w:rsid w:val="00B16786"/>
    <w:rsid w:val="00B24F24"/>
    <w:rsid w:val="00B30CA8"/>
    <w:rsid w:val="00B34590"/>
    <w:rsid w:val="00B35967"/>
    <w:rsid w:val="00B36CE8"/>
    <w:rsid w:val="00B52849"/>
    <w:rsid w:val="00B616DB"/>
    <w:rsid w:val="00B62E85"/>
    <w:rsid w:val="00B6583E"/>
    <w:rsid w:val="00B667A5"/>
    <w:rsid w:val="00B7744A"/>
    <w:rsid w:val="00B83DE7"/>
    <w:rsid w:val="00B84F3B"/>
    <w:rsid w:val="00B9468A"/>
    <w:rsid w:val="00BA20FB"/>
    <w:rsid w:val="00BA27F2"/>
    <w:rsid w:val="00BD1B0D"/>
    <w:rsid w:val="00BD5101"/>
    <w:rsid w:val="00BE1E16"/>
    <w:rsid w:val="00BE685D"/>
    <w:rsid w:val="00C05385"/>
    <w:rsid w:val="00C16704"/>
    <w:rsid w:val="00C33AF2"/>
    <w:rsid w:val="00C37CEE"/>
    <w:rsid w:val="00C43846"/>
    <w:rsid w:val="00C501B7"/>
    <w:rsid w:val="00C8176C"/>
    <w:rsid w:val="00C858FD"/>
    <w:rsid w:val="00C92255"/>
    <w:rsid w:val="00C94FA5"/>
    <w:rsid w:val="00C95FFF"/>
    <w:rsid w:val="00CA0545"/>
    <w:rsid w:val="00CB036E"/>
    <w:rsid w:val="00CC6F28"/>
    <w:rsid w:val="00CD47B9"/>
    <w:rsid w:val="00CD5935"/>
    <w:rsid w:val="00CE199B"/>
    <w:rsid w:val="00CE3F35"/>
    <w:rsid w:val="00D0344A"/>
    <w:rsid w:val="00D04DAA"/>
    <w:rsid w:val="00D11EF0"/>
    <w:rsid w:val="00D3033E"/>
    <w:rsid w:val="00D32894"/>
    <w:rsid w:val="00D404D2"/>
    <w:rsid w:val="00D522BF"/>
    <w:rsid w:val="00D55720"/>
    <w:rsid w:val="00D56305"/>
    <w:rsid w:val="00D575F1"/>
    <w:rsid w:val="00D646AF"/>
    <w:rsid w:val="00D650C2"/>
    <w:rsid w:val="00D702BE"/>
    <w:rsid w:val="00D95455"/>
    <w:rsid w:val="00DA03FD"/>
    <w:rsid w:val="00DA5BBB"/>
    <w:rsid w:val="00DB3461"/>
    <w:rsid w:val="00DB4A5E"/>
    <w:rsid w:val="00DD2BAD"/>
    <w:rsid w:val="00DE6544"/>
    <w:rsid w:val="00DF7AC2"/>
    <w:rsid w:val="00E02CFD"/>
    <w:rsid w:val="00E126D5"/>
    <w:rsid w:val="00E30545"/>
    <w:rsid w:val="00E54440"/>
    <w:rsid w:val="00E54D84"/>
    <w:rsid w:val="00E55B4C"/>
    <w:rsid w:val="00E64769"/>
    <w:rsid w:val="00E73A3D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D6832"/>
    <w:rsid w:val="00EE55F5"/>
    <w:rsid w:val="00F03AD0"/>
    <w:rsid w:val="00F07920"/>
    <w:rsid w:val="00F16A3E"/>
    <w:rsid w:val="00F234A7"/>
    <w:rsid w:val="00F257D8"/>
    <w:rsid w:val="00F259A8"/>
    <w:rsid w:val="00F301C7"/>
    <w:rsid w:val="00F344E8"/>
    <w:rsid w:val="00F35F69"/>
    <w:rsid w:val="00F470BA"/>
    <w:rsid w:val="00F55388"/>
    <w:rsid w:val="00F55ED4"/>
    <w:rsid w:val="00F6518F"/>
    <w:rsid w:val="00F653BD"/>
    <w:rsid w:val="00F713C7"/>
    <w:rsid w:val="00F72AF0"/>
    <w:rsid w:val="00F732A9"/>
    <w:rsid w:val="00F76AB2"/>
    <w:rsid w:val="00F83F13"/>
    <w:rsid w:val="00FA0102"/>
    <w:rsid w:val="00FA422D"/>
    <w:rsid w:val="00FA6BF8"/>
    <w:rsid w:val="00FB17E1"/>
    <w:rsid w:val="00FB1A30"/>
    <w:rsid w:val="00FB3ABA"/>
    <w:rsid w:val="00FD51CA"/>
    <w:rsid w:val="00FE0363"/>
    <w:rsid w:val="00FE56EC"/>
    <w:rsid w:val="00FE61AC"/>
    <w:rsid w:val="00FF259E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63"/>
    <o:shapelayout v:ext="edit">
      <o:idmap v:ext="edit" data="1"/>
    </o:shapelayout>
  </w:shapeDefaults>
  <w:decimalSymbol w:val="."/>
  <w:listSeparator w:val=","/>
  <w14:docId w14:val="63D782FC"/>
  <w15:docId w15:val="{B56CE123-50BB-4A5A-9491-A291A3BCBD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B1364A"/>
  </w:style>
  <w:style w:type="paragraph" w:styleId="BodyText">
    <w:name w:val="Body Text"/>
    <w:basedOn w:val="Normal"/>
    <w:link w:val="BodyTextChar"/>
    <w:qFormat/>
    <w:rsid w:val="00AE7F0F"/>
    <w:pPr>
      <w:widowControl w:val="0"/>
      <w:autoSpaceDE w:val="0"/>
      <w:autoSpaceDN w:val="0"/>
      <w:spacing w:before="136" w:after="0" w:line="240" w:lineRule="auto"/>
      <w:ind w:left="940" w:hanging="360"/>
    </w:pPr>
    <w:rPr>
      <w:rFonts w:ascii="Arial" w:eastAsia="Arial" w:hAnsi="Arial" w:cs="Arial"/>
      <w:sz w:val="24"/>
      <w:szCs w:val="24"/>
      <w:lang w:val="en-GB" w:eastAsia="en-GB" w:bidi="en-GB"/>
    </w:rPr>
  </w:style>
  <w:style w:type="character" w:customStyle="1" w:styleId="BodyTextChar">
    <w:name w:val="Body Text Char"/>
    <w:basedOn w:val="DefaultParagraphFont"/>
    <w:link w:val="BodyText"/>
    <w:rsid w:val="00AE7F0F"/>
    <w:rPr>
      <w:rFonts w:ascii="Arial" w:eastAsia="Arial" w:hAnsi="Arial" w:cs="Arial"/>
      <w:sz w:val="24"/>
      <w:szCs w:val="24"/>
      <w:lang w:val="en-GB" w:eastAsia="en-GB" w:bidi="en-GB"/>
    </w:rPr>
  </w:style>
  <w:style w:type="paragraph" w:customStyle="1" w:styleId="TableParagraph">
    <w:name w:val="Table Paragraph"/>
    <w:basedOn w:val="Normal"/>
    <w:uiPriority w:val="1"/>
    <w:qFormat/>
    <w:rsid w:val="004A5C8C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lang w:val="en-GB" w:eastAsia="en-GB" w:bidi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3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F986E-A238-460B-88B5-AC5D67B93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6</Pages>
  <Words>930</Words>
  <Characters>5305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Inayat ur-Rehman</cp:lastModifiedBy>
  <cp:revision>42</cp:revision>
  <dcterms:created xsi:type="dcterms:W3CDTF">2019-10-08T04:55:00Z</dcterms:created>
  <dcterms:modified xsi:type="dcterms:W3CDTF">2023-04-28T07:38:00Z</dcterms:modified>
</cp:coreProperties>
</file>